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32033" w:rsidRDefault="00932033"/>
    <w:tbl>
      <w:tblPr>
        <w:tblStyle w:val="TableGrid"/>
        <w:tblW w:w="10425" w:type="dxa"/>
        <w:tblInd w:w="-714" w:type="dxa"/>
        <w:tblLook w:val="04A0" w:firstRow="1" w:lastRow="0" w:firstColumn="1" w:lastColumn="0" w:noHBand="0" w:noVBand="1"/>
      </w:tblPr>
      <w:tblGrid>
        <w:gridCol w:w="10425"/>
      </w:tblGrid>
      <w:tr w:rsidR="00932033" w14:paraId="3C85F603" w14:textId="77777777" w:rsidTr="184C0863">
        <w:trPr>
          <w:trHeight w:val="11771"/>
        </w:trPr>
        <w:tc>
          <w:tcPr>
            <w:tcW w:w="10425" w:type="dxa"/>
            <w:vAlign w:val="center"/>
          </w:tcPr>
          <w:p w14:paraId="0A37501D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760A3A7D" w14:textId="77777777" w:rsidR="00932033" w:rsidRDefault="00932033" w:rsidP="0093203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F83FCC" wp14:editId="07777777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48895</wp:posOffset>
                  </wp:positionV>
                  <wp:extent cx="4937760" cy="4953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760" cy="495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AB6C7B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02EB378F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6A05A809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5A39BBE3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41C8F396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72A3D3EC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0D0B940D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0E27B00A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60061E4C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44EAFD9C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4B94D5A5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3DEEC669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3656B9AB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45FB0818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049F31CB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53128261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62486C05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4101652C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4B99056E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1299C43A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4DDBEF00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3461D779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3CF2D8B6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0FB78278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1FC39945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0562CB0E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34CE0A41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62EBF3C5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6D98A12B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2946DB82" w14:textId="77777777" w:rsidR="00932033" w:rsidRDefault="00932033" w:rsidP="00932033">
            <w:pPr>
              <w:jc w:val="center"/>
              <w:rPr>
                <w:noProof/>
              </w:rPr>
            </w:pPr>
          </w:p>
          <w:p w14:paraId="508423DD" w14:textId="77777777" w:rsidR="00932033" w:rsidRDefault="00932033" w:rsidP="00932033">
            <w:pPr>
              <w:jc w:val="center"/>
              <w:rPr>
                <w:rFonts w:ascii="Letter-join 8" w:hAnsi="Letter-join 8"/>
                <w:noProof/>
                <w:sz w:val="72"/>
              </w:rPr>
            </w:pPr>
            <w:r w:rsidRPr="00932033">
              <w:rPr>
                <w:rFonts w:ascii="Letter-join 8" w:hAnsi="Letter-join 8"/>
                <w:noProof/>
                <w:sz w:val="72"/>
              </w:rPr>
              <w:t>Home Work Booklet</w:t>
            </w:r>
          </w:p>
          <w:p w14:paraId="5997CC1D" w14:textId="77777777" w:rsidR="00932033" w:rsidRDefault="00932033" w:rsidP="00932033">
            <w:pPr>
              <w:jc w:val="center"/>
              <w:rPr>
                <w:rFonts w:ascii="Letter-join 8" w:hAnsi="Letter-join 8"/>
                <w:noProof/>
                <w:sz w:val="72"/>
              </w:rPr>
            </w:pPr>
          </w:p>
          <w:p w14:paraId="148BEA3E" w14:textId="77777777" w:rsidR="00932033" w:rsidRDefault="000162D0" w:rsidP="00932033">
            <w:pPr>
              <w:jc w:val="center"/>
              <w:rPr>
                <w:rFonts w:ascii="Letter-join 8" w:hAnsi="Letter-join 8"/>
                <w:noProof/>
                <w:sz w:val="72"/>
              </w:rPr>
            </w:pPr>
            <w:r>
              <w:rPr>
                <w:rFonts w:ascii="Letter-join 8" w:hAnsi="Letter-join 8"/>
                <w:noProof/>
                <w:sz w:val="72"/>
              </w:rPr>
              <w:t>Donaldson</w:t>
            </w:r>
            <w:r w:rsidR="00932033">
              <w:rPr>
                <w:rFonts w:ascii="Letter-join 8" w:hAnsi="Letter-join 8"/>
                <w:noProof/>
                <w:sz w:val="72"/>
              </w:rPr>
              <w:t xml:space="preserve"> Class</w:t>
            </w:r>
          </w:p>
          <w:p w14:paraId="623224F9" w14:textId="4C0C4D3A" w:rsidR="00932033" w:rsidRPr="00932033" w:rsidRDefault="365D319E" w:rsidP="00932033">
            <w:pPr>
              <w:jc w:val="center"/>
              <w:rPr>
                <w:rFonts w:ascii="Letter-join 8" w:hAnsi="Letter-join 8"/>
              </w:rPr>
            </w:pPr>
            <w:r w:rsidRPr="184C0863">
              <w:rPr>
                <w:rFonts w:ascii="Letter-join 8" w:hAnsi="Letter-join 8"/>
                <w:noProof/>
                <w:sz w:val="72"/>
                <w:szCs w:val="72"/>
              </w:rPr>
              <w:t xml:space="preserve">Autumn </w:t>
            </w:r>
            <w:r w:rsidR="00932033" w:rsidRPr="184C0863">
              <w:rPr>
                <w:rFonts w:ascii="Letter-join 8" w:hAnsi="Letter-join 8"/>
                <w:noProof/>
                <w:sz w:val="72"/>
                <w:szCs w:val="72"/>
              </w:rPr>
              <w:t>2020</w:t>
            </w:r>
          </w:p>
        </w:tc>
      </w:tr>
    </w:tbl>
    <w:p w14:paraId="110FFD37" w14:textId="77777777" w:rsidR="005D081B" w:rsidRDefault="005D081B"/>
    <w:p w14:paraId="6B699379" w14:textId="77777777" w:rsidR="00932033" w:rsidRDefault="00932033"/>
    <w:p w14:paraId="3FE9F23F" w14:textId="77777777" w:rsidR="006706A2" w:rsidRDefault="006706A2" w:rsidP="00932033">
      <w:pPr>
        <w:rPr>
          <w:sz w:val="24"/>
        </w:rPr>
      </w:pPr>
    </w:p>
    <w:p w14:paraId="6D108657" w14:textId="77777777" w:rsidR="006706A2" w:rsidRPr="00350FBD" w:rsidRDefault="006706A2" w:rsidP="006706A2">
      <w:pPr>
        <w:rPr>
          <w:sz w:val="28"/>
          <w:szCs w:val="28"/>
        </w:rPr>
      </w:pPr>
      <w:r w:rsidRPr="00350FBD">
        <w:rPr>
          <w:sz w:val="28"/>
          <w:szCs w:val="28"/>
        </w:rPr>
        <w:t>Dear Parents</w:t>
      </w:r>
    </w:p>
    <w:p w14:paraId="1716AB41" w14:textId="05E7C6EF" w:rsidR="006706A2" w:rsidRPr="00350FBD" w:rsidRDefault="006706A2" w:rsidP="006706A2">
      <w:pPr>
        <w:rPr>
          <w:sz w:val="28"/>
          <w:szCs w:val="28"/>
        </w:rPr>
      </w:pPr>
      <w:r w:rsidRPr="00350FBD">
        <w:rPr>
          <w:sz w:val="28"/>
          <w:szCs w:val="28"/>
        </w:rPr>
        <w:t>This is your child’s homework for the term.</w:t>
      </w:r>
    </w:p>
    <w:p w14:paraId="135F1ABE" w14:textId="6583A1EC" w:rsidR="006706A2" w:rsidRPr="00350FBD" w:rsidRDefault="006706A2" w:rsidP="006706A2">
      <w:pPr>
        <w:rPr>
          <w:sz w:val="28"/>
          <w:szCs w:val="28"/>
        </w:rPr>
      </w:pPr>
      <w:r w:rsidRPr="134EAFA7">
        <w:rPr>
          <w:sz w:val="28"/>
          <w:szCs w:val="28"/>
        </w:rPr>
        <w:t xml:space="preserve"> Listed on the next page is all </w:t>
      </w:r>
      <w:r w:rsidR="00C60B03">
        <w:rPr>
          <w:sz w:val="28"/>
          <w:szCs w:val="28"/>
        </w:rPr>
        <w:t xml:space="preserve">of </w:t>
      </w:r>
      <w:r w:rsidRPr="134EAFA7">
        <w:rPr>
          <w:sz w:val="28"/>
          <w:szCs w:val="28"/>
        </w:rPr>
        <w:t>your child’s homework for the term</w:t>
      </w:r>
      <w:r w:rsidR="486DA2FD" w:rsidRPr="134EAFA7">
        <w:rPr>
          <w:sz w:val="28"/>
          <w:szCs w:val="28"/>
        </w:rPr>
        <w:t>.</w:t>
      </w:r>
    </w:p>
    <w:p w14:paraId="4BB90F2F" w14:textId="77777777" w:rsidR="006706A2" w:rsidRPr="00350FBD" w:rsidRDefault="006706A2" w:rsidP="006706A2">
      <w:pPr>
        <w:rPr>
          <w:sz w:val="28"/>
          <w:szCs w:val="28"/>
        </w:rPr>
      </w:pPr>
      <w:r w:rsidRPr="00350FBD">
        <w:rPr>
          <w:sz w:val="28"/>
          <w:szCs w:val="28"/>
        </w:rPr>
        <w:t>There are two weeks to plan and complete each piece of homework – giving the children plenty of time and flexibility to plan when to complete their work. Try and not leave it to the last minute!!</w:t>
      </w:r>
    </w:p>
    <w:p w14:paraId="2BCA542F" w14:textId="3D605243" w:rsidR="006706A2" w:rsidRPr="00350FBD" w:rsidRDefault="006706A2" w:rsidP="134EAFA7">
      <w:pPr>
        <w:rPr>
          <w:b/>
          <w:bCs/>
          <w:sz w:val="28"/>
          <w:szCs w:val="28"/>
        </w:rPr>
      </w:pPr>
      <w:r w:rsidRPr="134EAFA7">
        <w:rPr>
          <w:sz w:val="28"/>
          <w:szCs w:val="28"/>
        </w:rPr>
        <w:t xml:space="preserve"> Your child can choose the format of their homework</w:t>
      </w:r>
      <w:r w:rsidR="00350FBD" w:rsidRPr="134EAFA7">
        <w:rPr>
          <w:sz w:val="28"/>
          <w:szCs w:val="28"/>
        </w:rPr>
        <w:t xml:space="preserve"> – pictures, poster, 3D creation etc</w:t>
      </w:r>
      <w:r w:rsidR="49250722" w:rsidRPr="134EAFA7">
        <w:rPr>
          <w:sz w:val="28"/>
          <w:szCs w:val="28"/>
        </w:rPr>
        <w:t>.</w:t>
      </w:r>
      <w:r w:rsidR="00350FBD" w:rsidRPr="134EAFA7">
        <w:rPr>
          <w:sz w:val="28"/>
          <w:szCs w:val="28"/>
        </w:rPr>
        <w:t xml:space="preserve"> </w:t>
      </w:r>
    </w:p>
    <w:p w14:paraId="3E51D5B6" w14:textId="71BB19F2" w:rsidR="006706A2" w:rsidRPr="00350FBD" w:rsidRDefault="006706A2" w:rsidP="006706A2">
      <w:pPr>
        <w:rPr>
          <w:sz w:val="28"/>
          <w:szCs w:val="28"/>
        </w:rPr>
      </w:pPr>
      <w:r w:rsidRPr="134EAFA7">
        <w:rPr>
          <w:sz w:val="28"/>
          <w:szCs w:val="28"/>
        </w:rPr>
        <w:t xml:space="preserve">I encourage the children to take pride and responsibility for their work. </w:t>
      </w:r>
      <w:r w:rsidR="00C60B03">
        <w:rPr>
          <w:sz w:val="28"/>
          <w:szCs w:val="28"/>
        </w:rPr>
        <w:t xml:space="preserve">We have paper in the classroom if your child needs some extra pages. </w:t>
      </w:r>
    </w:p>
    <w:p w14:paraId="72A72405" w14:textId="77777777" w:rsidR="006706A2" w:rsidRPr="00350FBD" w:rsidRDefault="006706A2" w:rsidP="006706A2">
      <w:pPr>
        <w:rPr>
          <w:sz w:val="28"/>
          <w:szCs w:val="28"/>
        </w:rPr>
      </w:pPr>
      <w:r w:rsidRPr="00350FBD">
        <w:rPr>
          <w:sz w:val="28"/>
          <w:szCs w:val="28"/>
        </w:rPr>
        <w:t xml:space="preserve">This is your child’s book, so naturally it needs to be them who needs to complete the work.  </w:t>
      </w:r>
    </w:p>
    <w:p w14:paraId="406B004F" w14:textId="48F085EC" w:rsidR="00932033" w:rsidRPr="00350FBD" w:rsidRDefault="00932033" w:rsidP="134EAFA7">
      <w:pPr>
        <w:rPr>
          <w:sz w:val="28"/>
          <w:szCs w:val="28"/>
        </w:rPr>
      </w:pPr>
      <w:r w:rsidRPr="134EAFA7">
        <w:rPr>
          <w:sz w:val="28"/>
          <w:szCs w:val="28"/>
        </w:rPr>
        <w:t>Please remember:</w:t>
      </w:r>
    </w:p>
    <w:p w14:paraId="275BB060" w14:textId="2371365A" w:rsidR="00932033" w:rsidRPr="00350FBD" w:rsidRDefault="00932033" w:rsidP="009320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34EAFA7">
        <w:rPr>
          <w:sz w:val="28"/>
          <w:szCs w:val="28"/>
        </w:rPr>
        <w:t>Late homework will be acknowledged but not necessarily marked</w:t>
      </w:r>
      <w:r w:rsidR="6AF05C48" w:rsidRPr="134EAFA7">
        <w:rPr>
          <w:sz w:val="28"/>
          <w:szCs w:val="28"/>
        </w:rPr>
        <w:t>;</w:t>
      </w:r>
    </w:p>
    <w:p w14:paraId="192C2C58" w14:textId="47A02E70" w:rsidR="006706A2" w:rsidRPr="00350FBD" w:rsidRDefault="006706A2" w:rsidP="009320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34EAFA7">
        <w:rPr>
          <w:sz w:val="28"/>
          <w:szCs w:val="28"/>
        </w:rPr>
        <w:t>Printed off sheets straight f</w:t>
      </w:r>
      <w:r w:rsidR="00350FBD" w:rsidRPr="134EAFA7">
        <w:rPr>
          <w:sz w:val="28"/>
          <w:szCs w:val="28"/>
        </w:rPr>
        <w:t>ro</w:t>
      </w:r>
      <w:r w:rsidRPr="134EAFA7">
        <w:rPr>
          <w:sz w:val="28"/>
          <w:szCs w:val="28"/>
        </w:rPr>
        <w:t>m internet are not acceptable</w:t>
      </w:r>
      <w:r w:rsidR="6374A432" w:rsidRPr="134EAFA7">
        <w:rPr>
          <w:sz w:val="28"/>
          <w:szCs w:val="28"/>
        </w:rPr>
        <w:t>;</w:t>
      </w:r>
    </w:p>
    <w:p w14:paraId="4876821E" w14:textId="76C3AE1D" w:rsidR="00932033" w:rsidRPr="00D8041A" w:rsidRDefault="006706A2" w:rsidP="00D804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34EAFA7">
        <w:rPr>
          <w:sz w:val="28"/>
          <w:szCs w:val="28"/>
        </w:rPr>
        <w:t>Handwriting should be at the expected standard as expected in</w:t>
      </w:r>
      <w:r w:rsidR="61C5A5F3" w:rsidRPr="134EAFA7">
        <w:rPr>
          <w:sz w:val="28"/>
          <w:szCs w:val="28"/>
        </w:rPr>
        <w:t xml:space="preserve"> class:</w:t>
      </w:r>
    </w:p>
    <w:p w14:paraId="248CC7BF" w14:textId="0CBF3B67" w:rsidR="00932033" w:rsidRPr="00350FBD" w:rsidRDefault="00932033" w:rsidP="009320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34EAFA7">
        <w:rPr>
          <w:sz w:val="28"/>
          <w:szCs w:val="28"/>
        </w:rPr>
        <w:t>Homework that is do</w:t>
      </w:r>
      <w:r w:rsidR="006706A2" w:rsidRPr="134EAFA7">
        <w:rPr>
          <w:sz w:val="28"/>
          <w:szCs w:val="28"/>
        </w:rPr>
        <w:t>n</w:t>
      </w:r>
      <w:r w:rsidRPr="134EAFA7">
        <w:rPr>
          <w:sz w:val="28"/>
          <w:szCs w:val="28"/>
        </w:rPr>
        <w:t>e on paper must be no more than two side of A4</w:t>
      </w:r>
      <w:r w:rsidR="00D5AC41" w:rsidRPr="134EAFA7">
        <w:rPr>
          <w:sz w:val="28"/>
          <w:szCs w:val="28"/>
        </w:rPr>
        <w:t>;</w:t>
      </w:r>
    </w:p>
    <w:p w14:paraId="78F1D7F4" w14:textId="34062FDC" w:rsidR="00A80EC6" w:rsidRPr="00350FBD" w:rsidRDefault="006706A2" w:rsidP="009320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34EAFA7">
        <w:rPr>
          <w:sz w:val="28"/>
          <w:szCs w:val="28"/>
        </w:rPr>
        <w:t>If you require paper etc to complete the homework, pleas</w:t>
      </w:r>
      <w:r w:rsidR="00350FBD" w:rsidRPr="134EAFA7">
        <w:rPr>
          <w:sz w:val="28"/>
          <w:szCs w:val="28"/>
        </w:rPr>
        <w:t xml:space="preserve">e </w:t>
      </w:r>
      <w:r w:rsidRPr="134EAFA7">
        <w:rPr>
          <w:sz w:val="28"/>
          <w:szCs w:val="28"/>
        </w:rPr>
        <w:t>as</w:t>
      </w:r>
      <w:r w:rsidR="00350FBD" w:rsidRPr="134EAFA7">
        <w:rPr>
          <w:sz w:val="28"/>
          <w:szCs w:val="28"/>
        </w:rPr>
        <w:t>k</w:t>
      </w:r>
      <w:r w:rsidR="7F0DC13F" w:rsidRPr="134EAFA7">
        <w:rPr>
          <w:sz w:val="28"/>
          <w:szCs w:val="28"/>
        </w:rPr>
        <w:t>.</w:t>
      </w:r>
    </w:p>
    <w:p w14:paraId="08CE6F91" w14:textId="77777777" w:rsidR="00932033" w:rsidRDefault="00932033" w:rsidP="00350FBD">
      <w:pPr>
        <w:pStyle w:val="ListParagraph"/>
        <w:rPr>
          <w:sz w:val="24"/>
        </w:rPr>
      </w:pPr>
    </w:p>
    <w:p w14:paraId="61CDCEAD" w14:textId="77777777" w:rsidR="00350FBD" w:rsidRDefault="00350FBD" w:rsidP="00350FBD">
      <w:pPr>
        <w:pStyle w:val="ListParagraph"/>
        <w:rPr>
          <w:sz w:val="24"/>
        </w:rPr>
      </w:pPr>
    </w:p>
    <w:p w14:paraId="6BB9E253" w14:textId="77777777" w:rsidR="00350FBD" w:rsidRDefault="00350FBD" w:rsidP="00350FBD">
      <w:pPr>
        <w:pStyle w:val="ListParagraph"/>
        <w:rPr>
          <w:sz w:val="24"/>
        </w:rPr>
      </w:pPr>
    </w:p>
    <w:p w14:paraId="23DE523C" w14:textId="4BFB78B5" w:rsidR="00350FBD" w:rsidRDefault="00350FBD" w:rsidP="00350FBD">
      <w:pPr>
        <w:pStyle w:val="ListParagraph"/>
        <w:rPr>
          <w:sz w:val="24"/>
        </w:rPr>
      </w:pPr>
    </w:p>
    <w:p w14:paraId="0952A06F" w14:textId="41E16C49" w:rsidR="00D8041A" w:rsidRDefault="00D8041A" w:rsidP="00350FBD">
      <w:pPr>
        <w:pStyle w:val="ListParagraph"/>
        <w:rPr>
          <w:sz w:val="24"/>
        </w:rPr>
      </w:pPr>
    </w:p>
    <w:p w14:paraId="0003FB93" w14:textId="33D6DBB8" w:rsidR="00D8041A" w:rsidRDefault="00D8041A" w:rsidP="00350FBD">
      <w:pPr>
        <w:pStyle w:val="ListParagraph"/>
        <w:rPr>
          <w:sz w:val="24"/>
        </w:rPr>
      </w:pPr>
    </w:p>
    <w:p w14:paraId="54B7E6DA" w14:textId="2E202C06" w:rsidR="00D8041A" w:rsidRDefault="00D8041A" w:rsidP="00350FBD">
      <w:pPr>
        <w:pStyle w:val="ListParagraph"/>
        <w:rPr>
          <w:sz w:val="24"/>
        </w:rPr>
      </w:pPr>
    </w:p>
    <w:p w14:paraId="2345B6DA" w14:textId="44848669" w:rsidR="00D8041A" w:rsidRDefault="00D8041A" w:rsidP="00350FBD">
      <w:pPr>
        <w:pStyle w:val="ListParagraph"/>
        <w:rPr>
          <w:sz w:val="24"/>
        </w:rPr>
      </w:pPr>
    </w:p>
    <w:p w14:paraId="2B255358" w14:textId="51FB31B5" w:rsidR="00D8041A" w:rsidRDefault="00D8041A" w:rsidP="00350FBD">
      <w:pPr>
        <w:pStyle w:val="ListParagraph"/>
        <w:rPr>
          <w:sz w:val="24"/>
        </w:rPr>
      </w:pPr>
    </w:p>
    <w:p w14:paraId="2CAEC552" w14:textId="47D4A917" w:rsidR="00D8041A" w:rsidRDefault="00D8041A" w:rsidP="00350FBD">
      <w:pPr>
        <w:pStyle w:val="ListParagraph"/>
        <w:rPr>
          <w:sz w:val="24"/>
        </w:rPr>
      </w:pPr>
    </w:p>
    <w:p w14:paraId="4467AA14" w14:textId="57F4891F" w:rsidR="00D8041A" w:rsidRDefault="00D8041A" w:rsidP="00350FBD">
      <w:pPr>
        <w:pStyle w:val="ListParagraph"/>
        <w:rPr>
          <w:sz w:val="24"/>
        </w:rPr>
      </w:pPr>
    </w:p>
    <w:p w14:paraId="5B3D4B84" w14:textId="5986FE50" w:rsidR="00D8041A" w:rsidRDefault="00D8041A" w:rsidP="00350FBD">
      <w:pPr>
        <w:pStyle w:val="ListParagraph"/>
        <w:rPr>
          <w:sz w:val="24"/>
        </w:rPr>
      </w:pPr>
    </w:p>
    <w:p w14:paraId="2AD72A77" w14:textId="1B84E42F" w:rsidR="00D8041A" w:rsidRDefault="00D8041A" w:rsidP="00350FBD">
      <w:pPr>
        <w:pStyle w:val="ListParagraph"/>
        <w:rPr>
          <w:sz w:val="24"/>
        </w:rPr>
      </w:pPr>
    </w:p>
    <w:p w14:paraId="5432A774" w14:textId="364EF8D0" w:rsidR="00D8041A" w:rsidRDefault="00D8041A" w:rsidP="00350FBD">
      <w:pPr>
        <w:pStyle w:val="ListParagraph"/>
        <w:rPr>
          <w:sz w:val="24"/>
        </w:rPr>
      </w:pPr>
    </w:p>
    <w:p w14:paraId="0EAC1E14" w14:textId="77777777" w:rsidR="00D8041A" w:rsidRDefault="00D8041A" w:rsidP="00350FBD">
      <w:pPr>
        <w:pStyle w:val="ListParagraph"/>
        <w:rPr>
          <w:sz w:val="24"/>
        </w:rPr>
      </w:pPr>
    </w:p>
    <w:p w14:paraId="44E871BC" w14:textId="64FB0A32" w:rsidR="00350FBD" w:rsidRDefault="00350FBD" w:rsidP="134EAFA7">
      <w:pPr>
        <w:pStyle w:val="ListParagraph"/>
        <w:ind w:left="0"/>
        <w:rPr>
          <w:sz w:val="24"/>
          <w:szCs w:val="24"/>
        </w:rPr>
      </w:pPr>
    </w:p>
    <w:p w14:paraId="144A5D23" w14:textId="1D9962DD" w:rsidR="00350FBD" w:rsidRDefault="00350FBD" w:rsidP="134EAFA7">
      <w:pPr>
        <w:rPr>
          <w:sz w:val="24"/>
          <w:szCs w:val="24"/>
        </w:rPr>
      </w:pPr>
      <w:r w:rsidRPr="134EAFA7">
        <w:rPr>
          <w:sz w:val="24"/>
          <w:szCs w:val="24"/>
        </w:rPr>
        <w:lastRenderedPageBreak/>
        <w:t>This term the home work choices are:</w:t>
      </w:r>
    </w:p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3120"/>
        <w:gridCol w:w="3029"/>
        <w:gridCol w:w="2960"/>
      </w:tblGrid>
      <w:tr w:rsidR="00350FBD" w14:paraId="738610EB" w14:textId="77777777" w:rsidTr="134EAFA7">
        <w:trPr>
          <w:trHeight w:val="1995"/>
        </w:trPr>
        <w:tc>
          <w:tcPr>
            <w:tcW w:w="3120" w:type="dxa"/>
          </w:tcPr>
          <w:p w14:paraId="49EB2C1D" w14:textId="0856E7BA" w:rsidR="00350FBD" w:rsidRDefault="5BABD39B" w:rsidP="134EAFA7">
            <w:pPr>
              <w:jc w:val="center"/>
              <w:rPr>
                <w:b/>
                <w:bCs/>
                <w:sz w:val="24"/>
                <w:szCs w:val="24"/>
              </w:rPr>
            </w:pPr>
            <w:r w:rsidRPr="134EAFA7">
              <w:rPr>
                <w:b/>
                <w:bCs/>
                <w:sz w:val="24"/>
                <w:szCs w:val="24"/>
              </w:rPr>
              <w:t>Literacy</w:t>
            </w:r>
            <w:r w:rsidR="2B6E3016" w:rsidRPr="134EAFA7">
              <w:rPr>
                <w:b/>
                <w:bCs/>
                <w:sz w:val="24"/>
                <w:szCs w:val="24"/>
              </w:rPr>
              <w:t>:</w:t>
            </w:r>
          </w:p>
          <w:p w14:paraId="637805D2" w14:textId="4AC1EEA5" w:rsidR="00350FBD" w:rsidRPr="00D8041A" w:rsidRDefault="00D8041A" w:rsidP="134EAF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041A">
              <w:rPr>
                <w:rFonts w:cstheme="minorHAnsi"/>
                <w:sz w:val="24"/>
                <w:szCs w:val="24"/>
              </w:rPr>
              <w:t>Draw a picture/ write a list of your favourite food and drink.</w:t>
            </w:r>
          </w:p>
        </w:tc>
        <w:tc>
          <w:tcPr>
            <w:tcW w:w="3029" w:type="dxa"/>
          </w:tcPr>
          <w:p w14:paraId="3BFB510C" w14:textId="2292FBA8" w:rsidR="00350FBD" w:rsidRDefault="2AE23231" w:rsidP="134EAFA7">
            <w:pPr>
              <w:jc w:val="center"/>
              <w:rPr>
                <w:b/>
                <w:bCs/>
                <w:sz w:val="24"/>
                <w:szCs w:val="24"/>
              </w:rPr>
            </w:pPr>
            <w:r w:rsidRPr="134EAFA7">
              <w:rPr>
                <w:b/>
                <w:bCs/>
                <w:sz w:val="24"/>
                <w:szCs w:val="24"/>
              </w:rPr>
              <w:t>Understanding the World</w:t>
            </w:r>
            <w:r w:rsidR="0CC1BF71" w:rsidRPr="134EAFA7">
              <w:rPr>
                <w:b/>
                <w:bCs/>
                <w:sz w:val="24"/>
                <w:szCs w:val="24"/>
              </w:rPr>
              <w:t>:</w:t>
            </w:r>
          </w:p>
          <w:p w14:paraId="613106C0" w14:textId="6E2A084C" w:rsidR="00350FBD" w:rsidRPr="00937E6E" w:rsidRDefault="00937E6E" w:rsidP="00184B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6E">
              <w:rPr>
                <w:rFonts w:cstheme="minorHAnsi"/>
                <w:sz w:val="24"/>
                <w:szCs w:val="24"/>
              </w:rPr>
              <w:t>Bring in a photograph of you when you were younger and tell us some of the ways you have changed.</w:t>
            </w:r>
          </w:p>
          <w:p w14:paraId="463F29E8" w14:textId="3DBD004A" w:rsidR="00350FBD" w:rsidRDefault="00350FBD" w:rsidP="134EAF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</w:tcPr>
          <w:p w14:paraId="3839AE5D" w14:textId="2B5D8170" w:rsidR="00350FBD" w:rsidRDefault="60FF9B40" w:rsidP="134EAFA7">
            <w:pPr>
              <w:jc w:val="center"/>
              <w:rPr>
                <w:sz w:val="24"/>
                <w:szCs w:val="24"/>
              </w:rPr>
            </w:pPr>
            <w:r w:rsidRPr="134EAFA7">
              <w:rPr>
                <w:b/>
                <w:bCs/>
                <w:sz w:val="24"/>
                <w:szCs w:val="24"/>
              </w:rPr>
              <w:t>Expressive Arts &amp; Design:</w:t>
            </w:r>
          </w:p>
          <w:p w14:paraId="3B7B4B86" w14:textId="46E0E93A" w:rsidR="00350FBD" w:rsidRDefault="00776D59" w:rsidP="134EA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Draw/ paint a picture of your favourite toy. You could have a go at labelling with some adult support.</w:t>
            </w:r>
          </w:p>
        </w:tc>
      </w:tr>
      <w:tr w:rsidR="00350FBD" w14:paraId="3A0FF5F2" w14:textId="77777777" w:rsidTr="134EAFA7">
        <w:trPr>
          <w:trHeight w:val="1841"/>
        </w:trPr>
        <w:tc>
          <w:tcPr>
            <w:tcW w:w="3120" w:type="dxa"/>
          </w:tcPr>
          <w:p w14:paraId="37FE2A40" w14:textId="3415B2D1" w:rsidR="00350FBD" w:rsidRDefault="3BEC21CC" w:rsidP="134EAFA7">
            <w:pPr>
              <w:jc w:val="center"/>
              <w:rPr>
                <w:sz w:val="24"/>
                <w:szCs w:val="24"/>
              </w:rPr>
            </w:pPr>
            <w:r w:rsidRPr="134EAFA7">
              <w:rPr>
                <w:b/>
                <w:bCs/>
                <w:sz w:val="24"/>
                <w:szCs w:val="24"/>
              </w:rPr>
              <w:t>Maths:</w:t>
            </w:r>
          </w:p>
          <w:p w14:paraId="5630AD66" w14:textId="1C872498" w:rsidR="00350FBD" w:rsidRPr="00937E6E" w:rsidRDefault="00937E6E" w:rsidP="134EAF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6E">
              <w:rPr>
                <w:rFonts w:cstheme="minorHAnsi"/>
                <w:sz w:val="24"/>
                <w:szCs w:val="24"/>
              </w:rPr>
              <w:t>Use some paint to make handprints of the people in your family. Can you put them in order to show the smallest to largest hand?</w:t>
            </w:r>
          </w:p>
        </w:tc>
        <w:tc>
          <w:tcPr>
            <w:tcW w:w="3029" w:type="dxa"/>
          </w:tcPr>
          <w:p w14:paraId="60969A71" w14:textId="74135164" w:rsidR="00350FBD" w:rsidRDefault="76E44FEA" w:rsidP="134EAFA7">
            <w:pPr>
              <w:jc w:val="center"/>
              <w:rPr>
                <w:b/>
                <w:bCs/>
                <w:sz w:val="24"/>
                <w:szCs w:val="24"/>
              </w:rPr>
            </w:pPr>
            <w:r w:rsidRPr="134EAFA7">
              <w:rPr>
                <w:b/>
                <w:bCs/>
                <w:sz w:val="24"/>
                <w:szCs w:val="24"/>
              </w:rPr>
              <w:t>Expressive Arts &amp; Design:</w:t>
            </w:r>
          </w:p>
          <w:p w14:paraId="61829076" w14:textId="1860246D" w:rsidR="00350FBD" w:rsidRDefault="00AD058F" w:rsidP="00AD0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</w:t>
            </w:r>
            <w:r w:rsidR="006C3BF6">
              <w:rPr>
                <w:sz w:val="24"/>
                <w:szCs w:val="24"/>
              </w:rPr>
              <w:t xml:space="preserve"> a self-portrait of yourself by drawing, painting or a collage. Look in a mirror to check your features and try to use the right colours.</w:t>
            </w:r>
          </w:p>
        </w:tc>
        <w:tc>
          <w:tcPr>
            <w:tcW w:w="2960" w:type="dxa"/>
          </w:tcPr>
          <w:p w14:paraId="2ED89B22" w14:textId="27DEA9CD" w:rsidR="00350FBD" w:rsidRDefault="5C5CDF68" w:rsidP="134EAFA7">
            <w:pPr>
              <w:jc w:val="center"/>
              <w:rPr>
                <w:sz w:val="24"/>
                <w:szCs w:val="24"/>
              </w:rPr>
            </w:pPr>
            <w:r w:rsidRPr="134EAFA7">
              <w:rPr>
                <w:b/>
                <w:bCs/>
                <w:sz w:val="24"/>
                <w:szCs w:val="24"/>
              </w:rPr>
              <w:t>Understanding the World:</w:t>
            </w:r>
          </w:p>
          <w:p w14:paraId="2BA226A1" w14:textId="4C1AE060" w:rsidR="00350FBD" w:rsidRPr="0061490B" w:rsidRDefault="0061490B" w:rsidP="00C60B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Talk to somebody at home about what </w:t>
            </w:r>
            <w:r w:rsidR="001E78D3">
              <w:rPr>
                <w:bCs/>
                <w:sz w:val="24"/>
                <w:szCs w:val="24"/>
              </w:rPr>
              <w:t>you would like to do when you grow up. You could draw a picture and find out information about the job role.</w:t>
            </w:r>
          </w:p>
        </w:tc>
      </w:tr>
      <w:tr w:rsidR="00350FBD" w14:paraId="17AD93B2" w14:textId="77777777" w:rsidTr="134EAFA7">
        <w:trPr>
          <w:trHeight w:val="1995"/>
        </w:trPr>
        <w:tc>
          <w:tcPr>
            <w:tcW w:w="3120" w:type="dxa"/>
          </w:tcPr>
          <w:p w14:paraId="1C9C3C85" w14:textId="36021ACE" w:rsidR="00350FBD" w:rsidRDefault="3B4E634C" w:rsidP="134EAFA7">
            <w:pPr>
              <w:jc w:val="center"/>
              <w:rPr>
                <w:b/>
                <w:bCs/>
                <w:sz w:val="24"/>
                <w:szCs w:val="24"/>
              </w:rPr>
            </w:pPr>
            <w:r w:rsidRPr="134EAFA7">
              <w:rPr>
                <w:b/>
                <w:bCs/>
                <w:sz w:val="24"/>
                <w:szCs w:val="24"/>
              </w:rPr>
              <w:t>Understanding the World:</w:t>
            </w:r>
          </w:p>
          <w:p w14:paraId="0DE4B5B7" w14:textId="17106527" w:rsidR="00350FBD" w:rsidRDefault="00776D59" w:rsidP="134EA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out about your 5 senses through listening and observing on walks, </w:t>
            </w:r>
            <w:r w:rsidR="0062702A">
              <w:rPr>
                <w:sz w:val="24"/>
                <w:szCs w:val="24"/>
              </w:rPr>
              <w:t xml:space="preserve">smelling and </w:t>
            </w:r>
            <w:r>
              <w:rPr>
                <w:sz w:val="24"/>
                <w:szCs w:val="24"/>
              </w:rPr>
              <w:t xml:space="preserve">tasting different foods </w:t>
            </w:r>
            <w:r w:rsidR="0062702A">
              <w:rPr>
                <w:sz w:val="24"/>
                <w:szCs w:val="24"/>
              </w:rPr>
              <w:t>and feeling different textures. You might like to take some photos or make a collage of the different textures you find.</w:t>
            </w:r>
          </w:p>
        </w:tc>
        <w:tc>
          <w:tcPr>
            <w:tcW w:w="3029" w:type="dxa"/>
          </w:tcPr>
          <w:p w14:paraId="17FE05AB" w14:textId="6B050FEC" w:rsidR="00350FBD" w:rsidRDefault="7CF36901" w:rsidP="134EAFA7">
            <w:pPr>
              <w:jc w:val="center"/>
              <w:rPr>
                <w:b/>
                <w:bCs/>
                <w:sz w:val="24"/>
                <w:szCs w:val="24"/>
              </w:rPr>
            </w:pPr>
            <w:r w:rsidRPr="134EAFA7">
              <w:rPr>
                <w:b/>
                <w:bCs/>
                <w:sz w:val="24"/>
                <w:szCs w:val="24"/>
              </w:rPr>
              <w:t>Literacy:</w:t>
            </w:r>
          </w:p>
          <w:p w14:paraId="66204FF1" w14:textId="1DC31BE4" w:rsidR="00350FBD" w:rsidRPr="001E78D3" w:rsidRDefault="001E78D3" w:rsidP="0018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Retell the story of </w:t>
            </w:r>
            <w:r w:rsidRPr="001E78D3">
              <w:rPr>
                <w:i/>
                <w:sz w:val="24"/>
                <w:szCs w:val="24"/>
              </w:rPr>
              <w:t>Owl Babies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a family member.</w:t>
            </w:r>
            <w:r w:rsidR="00CC4E90">
              <w:rPr>
                <w:sz w:val="24"/>
                <w:szCs w:val="24"/>
              </w:rPr>
              <w:t xml:space="preserve"> You could make some story props </w:t>
            </w:r>
            <w:r w:rsidR="00563B30">
              <w:rPr>
                <w:sz w:val="24"/>
                <w:szCs w:val="24"/>
              </w:rPr>
              <w:t>for acting out the story.</w:t>
            </w:r>
          </w:p>
        </w:tc>
        <w:tc>
          <w:tcPr>
            <w:tcW w:w="2960" w:type="dxa"/>
          </w:tcPr>
          <w:p w14:paraId="7E8307DA" w14:textId="3575C03E" w:rsidR="00350FBD" w:rsidRDefault="7CF36901" w:rsidP="134EAFA7">
            <w:pPr>
              <w:jc w:val="center"/>
              <w:rPr>
                <w:b/>
                <w:bCs/>
                <w:sz w:val="24"/>
                <w:szCs w:val="24"/>
              </w:rPr>
            </w:pPr>
            <w:r w:rsidRPr="134EAFA7">
              <w:rPr>
                <w:b/>
                <w:bCs/>
                <w:sz w:val="24"/>
                <w:szCs w:val="24"/>
              </w:rPr>
              <w:t>Maths:</w:t>
            </w:r>
          </w:p>
          <w:p w14:paraId="0733829E" w14:textId="704FF377" w:rsidR="00937E6E" w:rsidRPr="00937E6E" w:rsidRDefault="00937E6E" w:rsidP="00937E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6E">
              <w:rPr>
                <w:rFonts w:cstheme="minorHAnsi"/>
                <w:sz w:val="24"/>
                <w:szCs w:val="24"/>
              </w:rPr>
              <w:t>Can you make a tower/ line with exactly 10 bricks or toys?</w:t>
            </w:r>
          </w:p>
          <w:p w14:paraId="2DBF0D7D" w14:textId="50545C7F" w:rsidR="00350FBD" w:rsidRDefault="00350FBD" w:rsidP="134EAFA7">
            <w:pPr>
              <w:jc w:val="center"/>
              <w:rPr>
                <w:sz w:val="24"/>
                <w:szCs w:val="24"/>
              </w:rPr>
            </w:pPr>
          </w:p>
        </w:tc>
      </w:tr>
      <w:tr w:rsidR="00350FBD" w14:paraId="6B62F1B3" w14:textId="77777777" w:rsidTr="134EAFA7">
        <w:trPr>
          <w:trHeight w:val="1995"/>
        </w:trPr>
        <w:tc>
          <w:tcPr>
            <w:tcW w:w="3120" w:type="dxa"/>
          </w:tcPr>
          <w:p w14:paraId="47FB3A80" w14:textId="2B93CDCC" w:rsidR="00350FBD" w:rsidRDefault="001242A2" w:rsidP="134EAF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</w:t>
            </w:r>
            <w:r w:rsidR="4D1A2321" w:rsidRPr="134EAFA7">
              <w:rPr>
                <w:b/>
                <w:bCs/>
                <w:sz w:val="24"/>
                <w:szCs w:val="24"/>
              </w:rPr>
              <w:t>:</w:t>
            </w:r>
          </w:p>
          <w:p w14:paraId="02F2C34E" w14:textId="36448B0D" w:rsidR="00350FBD" w:rsidRDefault="00CF00F6" w:rsidP="134EA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on a number hunt. Ask an adult to write down numbers 0-5 on some card/paper and hide them in the garden. Can you find them and place them in order?</w:t>
            </w:r>
          </w:p>
        </w:tc>
        <w:tc>
          <w:tcPr>
            <w:tcW w:w="3029" w:type="dxa"/>
          </w:tcPr>
          <w:p w14:paraId="1D103C49" w14:textId="5BD4B900" w:rsidR="00350FBD" w:rsidRDefault="56483563" w:rsidP="134EAFA7">
            <w:pPr>
              <w:jc w:val="center"/>
              <w:rPr>
                <w:b/>
                <w:bCs/>
                <w:sz w:val="24"/>
                <w:szCs w:val="24"/>
              </w:rPr>
            </w:pPr>
            <w:r w:rsidRPr="134EAFA7">
              <w:rPr>
                <w:b/>
                <w:bCs/>
                <w:sz w:val="24"/>
                <w:szCs w:val="24"/>
              </w:rPr>
              <w:t>PSHE:</w:t>
            </w:r>
          </w:p>
          <w:p w14:paraId="680A4E5D" w14:textId="17114AEA" w:rsidR="00350FBD" w:rsidRPr="00937E6E" w:rsidRDefault="00937E6E" w:rsidP="134EAF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7E6E">
              <w:rPr>
                <w:rFonts w:cstheme="minorHAnsi"/>
                <w:sz w:val="24"/>
                <w:szCs w:val="24"/>
              </w:rPr>
              <w:t>Draw a picture that shows all of the people that are special to you.</w:t>
            </w:r>
          </w:p>
        </w:tc>
        <w:tc>
          <w:tcPr>
            <w:tcW w:w="2960" w:type="dxa"/>
          </w:tcPr>
          <w:p w14:paraId="1788B5D7" w14:textId="08E8ED59" w:rsidR="00350FBD" w:rsidRDefault="47B35B27" w:rsidP="134EAFA7">
            <w:pPr>
              <w:jc w:val="center"/>
              <w:rPr>
                <w:b/>
                <w:bCs/>
                <w:sz w:val="24"/>
                <w:szCs w:val="24"/>
              </w:rPr>
            </w:pPr>
            <w:r w:rsidRPr="134EAFA7">
              <w:rPr>
                <w:b/>
                <w:bCs/>
                <w:sz w:val="24"/>
                <w:szCs w:val="24"/>
              </w:rPr>
              <w:t>Literacy:</w:t>
            </w:r>
          </w:p>
          <w:p w14:paraId="737213DB" w14:textId="1B84B0EB" w:rsidR="00350FBD" w:rsidRPr="00647B7A" w:rsidRDefault="00A64ADD" w:rsidP="134EA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remember </w:t>
            </w:r>
            <w:proofErr w:type="gramStart"/>
            <w:r>
              <w:rPr>
                <w:sz w:val="24"/>
                <w:szCs w:val="24"/>
              </w:rPr>
              <w:t>the  characters</w:t>
            </w:r>
            <w:proofErr w:type="gramEnd"/>
            <w:r>
              <w:rPr>
                <w:sz w:val="24"/>
                <w:szCs w:val="24"/>
              </w:rPr>
              <w:t xml:space="preserve"> that are in</w:t>
            </w:r>
            <w:r w:rsidRPr="00A64ADD">
              <w:rPr>
                <w:i/>
                <w:sz w:val="24"/>
                <w:szCs w:val="24"/>
              </w:rPr>
              <w:t xml:space="preserve"> Funny Bones</w:t>
            </w:r>
            <w:r>
              <w:rPr>
                <w:i/>
                <w:sz w:val="24"/>
                <w:szCs w:val="24"/>
              </w:rPr>
              <w:t xml:space="preserve">? </w:t>
            </w:r>
            <w:r w:rsidR="00647B7A">
              <w:rPr>
                <w:sz w:val="24"/>
                <w:szCs w:val="24"/>
              </w:rPr>
              <w:t>You could have a go at drawing and labelling them.</w:t>
            </w:r>
          </w:p>
          <w:p w14:paraId="19219836" w14:textId="2479E5D0" w:rsidR="00A64ADD" w:rsidRPr="00A64ADD" w:rsidRDefault="00A64ADD" w:rsidP="134EAFA7">
            <w:pPr>
              <w:jc w:val="center"/>
              <w:rPr>
                <w:sz w:val="24"/>
                <w:szCs w:val="24"/>
              </w:rPr>
            </w:pPr>
          </w:p>
        </w:tc>
      </w:tr>
      <w:tr w:rsidR="00CB0BEC" w14:paraId="2B872A5E" w14:textId="77777777" w:rsidTr="00394653">
        <w:trPr>
          <w:trHeight w:val="490"/>
        </w:trPr>
        <w:tc>
          <w:tcPr>
            <w:tcW w:w="3120" w:type="dxa"/>
            <w:shd w:val="clear" w:color="auto" w:fill="4472C4" w:themeFill="accent1"/>
          </w:tcPr>
          <w:p w14:paraId="726F680B" w14:textId="38960F5A" w:rsidR="00CB0BEC" w:rsidRPr="006706A2" w:rsidRDefault="00CB0BEC" w:rsidP="008F55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Task</w:t>
            </w:r>
          </w:p>
        </w:tc>
        <w:tc>
          <w:tcPr>
            <w:tcW w:w="3029" w:type="dxa"/>
            <w:shd w:val="clear" w:color="auto" w:fill="4472C4" w:themeFill="accent1"/>
          </w:tcPr>
          <w:p w14:paraId="53795489" w14:textId="40E31984" w:rsidR="00CB0BEC" w:rsidRPr="006706A2" w:rsidRDefault="00CB0BEC" w:rsidP="008F55E6">
            <w:pPr>
              <w:jc w:val="center"/>
              <w:rPr>
                <w:b/>
                <w:sz w:val="24"/>
                <w:u w:val="single"/>
              </w:rPr>
            </w:pPr>
            <w:r w:rsidRPr="006706A2">
              <w:rPr>
                <w:b/>
                <w:sz w:val="24"/>
                <w:u w:val="single"/>
              </w:rPr>
              <w:t>Homework Set</w:t>
            </w:r>
          </w:p>
        </w:tc>
        <w:tc>
          <w:tcPr>
            <w:tcW w:w="2960" w:type="dxa"/>
            <w:shd w:val="clear" w:color="auto" w:fill="4472C4" w:themeFill="accent1"/>
          </w:tcPr>
          <w:p w14:paraId="4C1596AE" w14:textId="77777777" w:rsidR="00CB0BEC" w:rsidRPr="006706A2" w:rsidRDefault="00CB0BEC" w:rsidP="008F55E6">
            <w:pPr>
              <w:jc w:val="center"/>
              <w:rPr>
                <w:b/>
                <w:sz w:val="24"/>
                <w:u w:val="single"/>
              </w:rPr>
            </w:pPr>
            <w:r w:rsidRPr="006706A2">
              <w:rPr>
                <w:b/>
                <w:sz w:val="24"/>
                <w:u w:val="single"/>
              </w:rPr>
              <w:t>Date Due</w:t>
            </w:r>
          </w:p>
        </w:tc>
      </w:tr>
      <w:tr w:rsidR="00CB0BEC" w14:paraId="0B9A3413" w14:textId="77777777" w:rsidTr="00394653">
        <w:trPr>
          <w:trHeight w:val="490"/>
        </w:trPr>
        <w:tc>
          <w:tcPr>
            <w:tcW w:w="3120" w:type="dxa"/>
            <w:shd w:val="clear" w:color="auto" w:fill="FFC000"/>
          </w:tcPr>
          <w:p w14:paraId="29610026" w14:textId="35BE68A6" w:rsidR="00CB0BEC" w:rsidRPr="00E56A19" w:rsidRDefault="00CB0BEC" w:rsidP="008F55E6">
            <w:pPr>
              <w:rPr>
                <w:b/>
                <w:sz w:val="24"/>
              </w:rPr>
            </w:pPr>
            <w:r w:rsidRPr="00E56A19">
              <w:rPr>
                <w:b/>
                <w:sz w:val="24"/>
              </w:rPr>
              <w:t>Choice</w:t>
            </w:r>
          </w:p>
        </w:tc>
        <w:tc>
          <w:tcPr>
            <w:tcW w:w="3029" w:type="dxa"/>
          </w:tcPr>
          <w:p w14:paraId="3CE71357" w14:textId="54F9B717" w:rsidR="00CB0BEC" w:rsidRDefault="00CB0BEC" w:rsidP="008F55E6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CB0BE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</w:t>
            </w:r>
          </w:p>
        </w:tc>
        <w:tc>
          <w:tcPr>
            <w:tcW w:w="2960" w:type="dxa"/>
          </w:tcPr>
          <w:p w14:paraId="13365E39" w14:textId="2BFFAA17" w:rsidR="00CB0BEC" w:rsidRDefault="00CB0BEC" w:rsidP="008F55E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Pr="00CB0BEC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Sept</w:t>
            </w:r>
          </w:p>
        </w:tc>
      </w:tr>
      <w:tr w:rsidR="00CB0BEC" w14:paraId="292C232E" w14:textId="77777777" w:rsidTr="00394653">
        <w:trPr>
          <w:trHeight w:val="490"/>
        </w:trPr>
        <w:tc>
          <w:tcPr>
            <w:tcW w:w="3120" w:type="dxa"/>
            <w:shd w:val="clear" w:color="auto" w:fill="92D050"/>
          </w:tcPr>
          <w:p w14:paraId="75183EC6" w14:textId="17C70EAB" w:rsidR="00CB0BEC" w:rsidRPr="00E56A19" w:rsidRDefault="00CB0BEC" w:rsidP="008F55E6">
            <w:pPr>
              <w:rPr>
                <w:b/>
                <w:sz w:val="24"/>
              </w:rPr>
            </w:pPr>
            <w:r w:rsidRPr="00E56A19">
              <w:rPr>
                <w:b/>
                <w:sz w:val="24"/>
              </w:rPr>
              <w:t>Literacy</w:t>
            </w:r>
          </w:p>
        </w:tc>
        <w:tc>
          <w:tcPr>
            <w:tcW w:w="3029" w:type="dxa"/>
          </w:tcPr>
          <w:p w14:paraId="5859D30F" w14:textId="055818F2" w:rsidR="00CB0BEC" w:rsidRDefault="00CB0BEC" w:rsidP="008F55E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Pr="00CB0BE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</w:t>
            </w:r>
          </w:p>
        </w:tc>
        <w:tc>
          <w:tcPr>
            <w:tcW w:w="2960" w:type="dxa"/>
          </w:tcPr>
          <w:p w14:paraId="17C4C4D4" w14:textId="36C1D9CB" w:rsidR="00CB0BEC" w:rsidRDefault="00CB0BEC" w:rsidP="008F55E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CB0BE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</w:t>
            </w:r>
          </w:p>
        </w:tc>
      </w:tr>
      <w:tr w:rsidR="00CB0BEC" w14:paraId="50405A4A" w14:textId="77777777" w:rsidTr="00394653">
        <w:trPr>
          <w:trHeight w:val="490"/>
        </w:trPr>
        <w:tc>
          <w:tcPr>
            <w:tcW w:w="3120" w:type="dxa"/>
            <w:shd w:val="clear" w:color="auto" w:fill="FFC000"/>
          </w:tcPr>
          <w:p w14:paraId="4957136D" w14:textId="0ABC53B7" w:rsidR="00CB0BEC" w:rsidRPr="00E56A19" w:rsidRDefault="00CB0BEC" w:rsidP="008F55E6">
            <w:pPr>
              <w:rPr>
                <w:b/>
                <w:sz w:val="24"/>
              </w:rPr>
            </w:pPr>
            <w:r w:rsidRPr="00E56A19">
              <w:rPr>
                <w:b/>
                <w:sz w:val="24"/>
              </w:rPr>
              <w:t>Choice</w:t>
            </w:r>
          </w:p>
        </w:tc>
        <w:tc>
          <w:tcPr>
            <w:tcW w:w="3029" w:type="dxa"/>
          </w:tcPr>
          <w:p w14:paraId="6E7883B2" w14:textId="3568865E" w:rsidR="00CB0BEC" w:rsidRDefault="003B2B05" w:rsidP="008F55E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Pr="003B2B0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</w:t>
            </w:r>
          </w:p>
        </w:tc>
        <w:tc>
          <w:tcPr>
            <w:tcW w:w="2960" w:type="dxa"/>
          </w:tcPr>
          <w:p w14:paraId="34E6C8E9" w14:textId="28FE7745" w:rsidR="00CB0BEC" w:rsidRDefault="00186FF6" w:rsidP="008F55E6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186FF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</w:t>
            </w:r>
          </w:p>
        </w:tc>
      </w:tr>
      <w:tr w:rsidR="00CB0BEC" w14:paraId="0AEFE7BD" w14:textId="77777777" w:rsidTr="00394653">
        <w:trPr>
          <w:trHeight w:val="490"/>
        </w:trPr>
        <w:tc>
          <w:tcPr>
            <w:tcW w:w="3120" w:type="dxa"/>
            <w:shd w:val="clear" w:color="auto" w:fill="ED7D31" w:themeFill="accent2"/>
          </w:tcPr>
          <w:p w14:paraId="323B8A39" w14:textId="428592A6" w:rsidR="00CB0BEC" w:rsidRPr="00E56A19" w:rsidRDefault="00CB0BEC" w:rsidP="008F55E6">
            <w:pPr>
              <w:rPr>
                <w:b/>
                <w:sz w:val="24"/>
              </w:rPr>
            </w:pPr>
            <w:r w:rsidRPr="00E56A19">
              <w:rPr>
                <w:b/>
                <w:sz w:val="24"/>
              </w:rPr>
              <w:t>Maths</w:t>
            </w:r>
          </w:p>
        </w:tc>
        <w:tc>
          <w:tcPr>
            <w:tcW w:w="3029" w:type="dxa"/>
          </w:tcPr>
          <w:p w14:paraId="34651176" w14:textId="6501CBB1" w:rsidR="00CB0BEC" w:rsidRDefault="00186FF6" w:rsidP="008F55E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186FF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</w:t>
            </w:r>
          </w:p>
        </w:tc>
        <w:tc>
          <w:tcPr>
            <w:tcW w:w="2960" w:type="dxa"/>
          </w:tcPr>
          <w:p w14:paraId="3756DFF1" w14:textId="605B1E33" w:rsidR="00CB0BEC" w:rsidRDefault="00186FF6" w:rsidP="008F55E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Pr="00186FF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</w:t>
            </w:r>
          </w:p>
        </w:tc>
      </w:tr>
    </w:tbl>
    <w:p w14:paraId="296FEF7D" w14:textId="77777777" w:rsidR="00350FBD" w:rsidRDefault="00350FBD" w:rsidP="00350FBD">
      <w:pPr>
        <w:pStyle w:val="ListParagraph"/>
        <w:rPr>
          <w:sz w:val="24"/>
        </w:rPr>
      </w:pPr>
    </w:p>
    <w:p w14:paraId="51476BDF" w14:textId="1872A4DF" w:rsidR="134EAFA7" w:rsidRDefault="134EAFA7" w:rsidP="134EAFA7">
      <w:pPr>
        <w:pStyle w:val="ListParagraph"/>
        <w:ind w:left="0"/>
        <w:rPr>
          <w:sz w:val="24"/>
          <w:szCs w:val="24"/>
        </w:rPr>
      </w:pPr>
    </w:p>
    <w:p w14:paraId="0EB50291" w14:textId="54378712" w:rsidR="134EAFA7" w:rsidRDefault="134EAFA7" w:rsidP="134EAFA7">
      <w:pPr>
        <w:pStyle w:val="ListParagraph"/>
        <w:ind w:left="0"/>
        <w:rPr>
          <w:sz w:val="24"/>
          <w:szCs w:val="24"/>
        </w:rPr>
      </w:pPr>
    </w:p>
    <w:p w14:paraId="24694836" w14:textId="6C754962" w:rsidR="134EAFA7" w:rsidRDefault="134EAFA7" w:rsidP="134EAFA7">
      <w:pPr>
        <w:pStyle w:val="ListParagraph"/>
        <w:ind w:left="0"/>
        <w:rPr>
          <w:sz w:val="24"/>
          <w:szCs w:val="24"/>
        </w:rPr>
      </w:pPr>
    </w:p>
    <w:p w14:paraId="07E3192A" w14:textId="543A96DD" w:rsidR="134EAFA7" w:rsidRDefault="134EAFA7" w:rsidP="134EAFA7">
      <w:pPr>
        <w:pStyle w:val="ListParagraph"/>
        <w:ind w:left="0"/>
        <w:rPr>
          <w:sz w:val="24"/>
          <w:szCs w:val="24"/>
        </w:rPr>
      </w:pPr>
    </w:p>
    <w:p w14:paraId="77E45CE2" w14:textId="316B221B" w:rsidR="134EAFA7" w:rsidRDefault="134EAFA7" w:rsidP="134EAFA7">
      <w:pPr>
        <w:pStyle w:val="ListParagraph"/>
        <w:ind w:left="0"/>
        <w:rPr>
          <w:sz w:val="24"/>
          <w:szCs w:val="24"/>
        </w:rPr>
      </w:pPr>
    </w:p>
    <w:p w14:paraId="2EBB2E2B" w14:textId="3201CADA" w:rsidR="134EAFA7" w:rsidRDefault="134EAFA7" w:rsidP="134EAFA7">
      <w:pPr>
        <w:pStyle w:val="ListParagraph"/>
        <w:ind w:left="0"/>
        <w:rPr>
          <w:sz w:val="24"/>
          <w:szCs w:val="24"/>
        </w:rPr>
      </w:pPr>
    </w:p>
    <w:p w14:paraId="75A069A9" w14:textId="47716E5B" w:rsidR="134EAFA7" w:rsidRDefault="134EAFA7" w:rsidP="134EAFA7">
      <w:pPr>
        <w:pStyle w:val="ListParagraph"/>
        <w:ind w:left="0"/>
        <w:rPr>
          <w:sz w:val="24"/>
          <w:szCs w:val="24"/>
        </w:rPr>
      </w:pPr>
    </w:p>
    <w:p w14:paraId="5DDD3E04" w14:textId="27D5B429" w:rsidR="134EAFA7" w:rsidRDefault="134EAFA7" w:rsidP="134EAFA7">
      <w:pPr>
        <w:pStyle w:val="ListParagraph"/>
        <w:ind w:left="0"/>
        <w:rPr>
          <w:sz w:val="24"/>
          <w:szCs w:val="24"/>
        </w:rPr>
      </w:pPr>
    </w:p>
    <w:p w14:paraId="52BB91CA" w14:textId="0CF44B28" w:rsidR="134EAFA7" w:rsidRDefault="134EAFA7" w:rsidP="134EAFA7">
      <w:pPr>
        <w:pStyle w:val="ListParagraph"/>
        <w:ind w:left="0"/>
        <w:rPr>
          <w:sz w:val="24"/>
          <w:szCs w:val="24"/>
        </w:rPr>
      </w:pPr>
    </w:p>
    <w:p w14:paraId="7194DBDC" w14:textId="61102D95" w:rsidR="00350FBD" w:rsidRDefault="58B4F92F" w:rsidP="134EAFA7">
      <w:pPr>
        <w:pStyle w:val="ListParagraph"/>
        <w:ind w:left="0"/>
        <w:rPr>
          <w:sz w:val="24"/>
          <w:szCs w:val="24"/>
        </w:rPr>
      </w:pPr>
      <w:r w:rsidRPr="134EAFA7">
        <w:rPr>
          <w:sz w:val="24"/>
          <w:szCs w:val="24"/>
        </w:rPr>
        <w:t>Please keep practising your phase 2 phonics sounds and tricky high frequency words:</w:t>
      </w:r>
    </w:p>
    <w:p w14:paraId="36FEB5B0" w14:textId="4DD402F0" w:rsidR="00350FBD" w:rsidRDefault="00350FBD" w:rsidP="134EAFA7">
      <w:pPr>
        <w:pStyle w:val="ListParagraph"/>
        <w:ind w:left="0"/>
        <w:rPr>
          <w:sz w:val="24"/>
          <w:szCs w:val="24"/>
        </w:rPr>
      </w:pPr>
    </w:p>
    <w:p w14:paraId="30D7AA69" w14:textId="77777777" w:rsidR="00350FBD" w:rsidRDefault="00350FBD" w:rsidP="00350FBD">
      <w:pPr>
        <w:pStyle w:val="ListParagraph"/>
        <w:rPr>
          <w:sz w:val="24"/>
        </w:rPr>
      </w:pPr>
    </w:p>
    <w:p w14:paraId="7196D064" w14:textId="2545BBA6" w:rsidR="00350FBD" w:rsidRDefault="6D48BABB" w:rsidP="134EAFA7">
      <w:pPr>
        <w:pStyle w:val="ListParagraph"/>
        <w:jc w:val="center"/>
        <w:rPr>
          <w:b/>
          <w:bCs/>
          <w:sz w:val="24"/>
          <w:szCs w:val="24"/>
        </w:rPr>
      </w:pPr>
      <w:r w:rsidRPr="134EAFA7">
        <w:rPr>
          <w:b/>
          <w:bCs/>
          <w:sz w:val="24"/>
          <w:szCs w:val="24"/>
        </w:rPr>
        <w:t>Phase 2</w:t>
      </w:r>
      <w:r w:rsidR="00D8041A">
        <w:rPr>
          <w:b/>
          <w:bCs/>
          <w:sz w:val="24"/>
          <w:szCs w:val="24"/>
        </w:rPr>
        <w:t xml:space="preserve"> Phonemes</w:t>
      </w:r>
      <w:r w:rsidRPr="134EAFA7">
        <w:rPr>
          <w:b/>
          <w:bCs/>
          <w:sz w:val="24"/>
          <w:szCs w:val="24"/>
        </w:rPr>
        <w:t>:</w:t>
      </w:r>
    </w:p>
    <w:p w14:paraId="60737675" w14:textId="251B58A7" w:rsidR="6D48BABB" w:rsidRDefault="6D48BABB" w:rsidP="134EAFA7">
      <w:pPr>
        <w:pStyle w:val="ListParagraph"/>
        <w:jc w:val="center"/>
      </w:pPr>
      <w:r>
        <w:rPr>
          <w:noProof/>
        </w:rPr>
        <w:drawing>
          <wp:inline distT="0" distB="0" distL="0" distR="0" wp14:anchorId="5C48FBAA" wp14:editId="24FFA727">
            <wp:extent cx="5410198" cy="3143250"/>
            <wp:effectExtent l="0" t="0" r="0" b="0"/>
            <wp:docPr id="164517400" name="Picture 16451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198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AEC23" w14:textId="5AC044F0" w:rsidR="134EAFA7" w:rsidRDefault="134EAFA7" w:rsidP="134EAFA7">
      <w:pPr>
        <w:pStyle w:val="ListParagraph"/>
      </w:pPr>
    </w:p>
    <w:p w14:paraId="6D22E0C4" w14:textId="7306D6F5" w:rsidR="00D8041A" w:rsidRDefault="00D8041A" w:rsidP="134EAFA7">
      <w:pPr>
        <w:pStyle w:val="ListParagraph"/>
        <w:jc w:val="center"/>
        <w:rPr>
          <w:b/>
          <w:bCs/>
          <w:sz w:val="24"/>
          <w:szCs w:val="24"/>
        </w:rPr>
      </w:pPr>
    </w:p>
    <w:p w14:paraId="4A347133" w14:textId="43BF9B8D" w:rsidR="6D48BABB" w:rsidRDefault="00D8041A" w:rsidP="134EAFA7">
      <w:pPr>
        <w:pStyle w:val="ListParagraph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Tricky Words:</w:t>
      </w:r>
    </w:p>
    <w:p w14:paraId="47093ED8" w14:textId="16E9BDDC" w:rsidR="6D48BABB" w:rsidRDefault="6D48BABB" w:rsidP="134EAFA7">
      <w:pPr>
        <w:pStyle w:val="ListParagraph"/>
      </w:pPr>
    </w:p>
    <w:p w14:paraId="0515ACB4" w14:textId="202553BA" w:rsidR="6ECC4F56" w:rsidRDefault="00746FF1" w:rsidP="134EAFA7">
      <w:pPr>
        <w:pStyle w:val="ListParagraph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891797" wp14:editId="0D33B42D">
            <wp:simplePos x="0" y="0"/>
            <wp:positionH relativeFrom="column">
              <wp:posOffset>2077959</wp:posOffset>
            </wp:positionH>
            <wp:positionV relativeFrom="paragraph">
              <wp:posOffset>-234423</wp:posOffset>
            </wp:positionV>
            <wp:extent cx="1508166" cy="3555926"/>
            <wp:effectExtent l="0" t="0" r="0" b="6985"/>
            <wp:wrapSquare wrapText="bothSides"/>
            <wp:docPr id="1162463960" name="Picture 116246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1" r="50496"/>
                    <a:stretch/>
                  </pic:blipFill>
                  <pic:spPr bwMode="auto">
                    <a:xfrm>
                      <a:off x="0" y="0"/>
                      <a:ext cx="1508166" cy="355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6ECC4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8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15D23"/>
    <w:multiLevelType w:val="hybridMultilevel"/>
    <w:tmpl w:val="9A32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33"/>
    <w:rsid w:val="000162D0"/>
    <w:rsid w:val="001242A2"/>
    <w:rsid w:val="00184B29"/>
    <w:rsid w:val="00186FF6"/>
    <w:rsid w:val="001907DC"/>
    <w:rsid w:val="001E78D3"/>
    <w:rsid w:val="001F682C"/>
    <w:rsid w:val="00350FBD"/>
    <w:rsid w:val="00394653"/>
    <w:rsid w:val="003B2B05"/>
    <w:rsid w:val="00563B30"/>
    <w:rsid w:val="005D081B"/>
    <w:rsid w:val="0061490B"/>
    <w:rsid w:val="0062702A"/>
    <w:rsid w:val="00647B7A"/>
    <w:rsid w:val="006706A2"/>
    <w:rsid w:val="006C3BF6"/>
    <w:rsid w:val="00746FF1"/>
    <w:rsid w:val="00776D59"/>
    <w:rsid w:val="00932033"/>
    <w:rsid w:val="00937E6E"/>
    <w:rsid w:val="00A64ADD"/>
    <w:rsid w:val="00A80EC6"/>
    <w:rsid w:val="00AD058F"/>
    <w:rsid w:val="00BD52BF"/>
    <w:rsid w:val="00C60B03"/>
    <w:rsid w:val="00CB0BEC"/>
    <w:rsid w:val="00CC4E90"/>
    <w:rsid w:val="00CF00F6"/>
    <w:rsid w:val="00D5AC41"/>
    <w:rsid w:val="00D8041A"/>
    <w:rsid w:val="00E06ADF"/>
    <w:rsid w:val="00E56A19"/>
    <w:rsid w:val="01011B18"/>
    <w:rsid w:val="018027E0"/>
    <w:rsid w:val="01FE75C4"/>
    <w:rsid w:val="04A76954"/>
    <w:rsid w:val="064C3CF2"/>
    <w:rsid w:val="070F31D9"/>
    <w:rsid w:val="096029E9"/>
    <w:rsid w:val="099DDD61"/>
    <w:rsid w:val="0A56AF90"/>
    <w:rsid w:val="0A718F9B"/>
    <w:rsid w:val="0BCE7623"/>
    <w:rsid w:val="0CC1BF71"/>
    <w:rsid w:val="0DD9998D"/>
    <w:rsid w:val="0DF86C9C"/>
    <w:rsid w:val="0EB18609"/>
    <w:rsid w:val="0F3271E5"/>
    <w:rsid w:val="0FE77A0A"/>
    <w:rsid w:val="12539D93"/>
    <w:rsid w:val="12F6D16A"/>
    <w:rsid w:val="134EAFA7"/>
    <w:rsid w:val="164ECFA2"/>
    <w:rsid w:val="172CB18A"/>
    <w:rsid w:val="173CF33F"/>
    <w:rsid w:val="184C0863"/>
    <w:rsid w:val="18B815D6"/>
    <w:rsid w:val="1AB5F762"/>
    <w:rsid w:val="1B039B59"/>
    <w:rsid w:val="1C353DA2"/>
    <w:rsid w:val="1DA3B4DD"/>
    <w:rsid w:val="1DB768D2"/>
    <w:rsid w:val="1ECD15EB"/>
    <w:rsid w:val="1FD6929D"/>
    <w:rsid w:val="202EF365"/>
    <w:rsid w:val="20EC92D4"/>
    <w:rsid w:val="234FEFF2"/>
    <w:rsid w:val="254ADF08"/>
    <w:rsid w:val="26522CDC"/>
    <w:rsid w:val="2754873C"/>
    <w:rsid w:val="27BE87EF"/>
    <w:rsid w:val="284D7D30"/>
    <w:rsid w:val="293943C4"/>
    <w:rsid w:val="29DB2DEE"/>
    <w:rsid w:val="2A6C0F78"/>
    <w:rsid w:val="2AE23231"/>
    <w:rsid w:val="2B6E3016"/>
    <w:rsid w:val="2C57404E"/>
    <w:rsid w:val="2DB7C380"/>
    <w:rsid w:val="31779B0C"/>
    <w:rsid w:val="31B63EE6"/>
    <w:rsid w:val="31CC0CE5"/>
    <w:rsid w:val="321D84C9"/>
    <w:rsid w:val="32406E47"/>
    <w:rsid w:val="33EE30C7"/>
    <w:rsid w:val="34897E62"/>
    <w:rsid w:val="355E31E1"/>
    <w:rsid w:val="36219275"/>
    <w:rsid w:val="365D319E"/>
    <w:rsid w:val="381C5608"/>
    <w:rsid w:val="3866C5A1"/>
    <w:rsid w:val="3A6115C2"/>
    <w:rsid w:val="3B4E634C"/>
    <w:rsid w:val="3BEC21CC"/>
    <w:rsid w:val="3C5C84B5"/>
    <w:rsid w:val="3CDE5BFA"/>
    <w:rsid w:val="3D3CDE82"/>
    <w:rsid w:val="3EC3100B"/>
    <w:rsid w:val="3F8603DD"/>
    <w:rsid w:val="400ED8F6"/>
    <w:rsid w:val="40623F9F"/>
    <w:rsid w:val="407E02E9"/>
    <w:rsid w:val="40BB47FC"/>
    <w:rsid w:val="40EA84A0"/>
    <w:rsid w:val="4222E3EA"/>
    <w:rsid w:val="43AAE243"/>
    <w:rsid w:val="4480CC48"/>
    <w:rsid w:val="44E4578F"/>
    <w:rsid w:val="468EF983"/>
    <w:rsid w:val="47B35B27"/>
    <w:rsid w:val="486DA2FD"/>
    <w:rsid w:val="490E1C1A"/>
    <w:rsid w:val="49196D3C"/>
    <w:rsid w:val="49250722"/>
    <w:rsid w:val="4AD09AD5"/>
    <w:rsid w:val="4B7543AC"/>
    <w:rsid w:val="4D1A2321"/>
    <w:rsid w:val="4DDE0B34"/>
    <w:rsid w:val="4E604DF4"/>
    <w:rsid w:val="4F8C293E"/>
    <w:rsid w:val="4FBD01C7"/>
    <w:rsid w:val="51CAAC51"/>
    <w:rsid w:val="51DC6F09"/>
    <w:rsid w:val="52084F93"/>
    <w:rsid w:val="52F0EF04"/>
    <w:rsid w:val="540A41DD"/>
    <w:rsid w:val="5440E275"/>
    <w:rsid w:val="5483DDE1"/>
    <w:rsid w:val="548E0CD0"/>
    <w:rsid w:val="54A88747"/>
    <w:rsid w:val="56483563"/>
    <w:rsid w:val="56B0AA46"/>
    <w:rsid w:val="572CF647"/>
    <w:rsid w:val="5733EFD4"/>
    <w:rsid w:val="58B4F92F"/>
    <w:rsid w:val="595463CE"/>
    <w:rsid w:val="597457F4"/>
    <w:rsid w:val="59F2462B"/>
    <w:rsid w:val="5AA9D1AD"/>
    <w:rsid w:val="5BABD39B"/>
    <w:rsid w:val="5C5CDF68"/>
    <w:rsid w:val="5D0761A5"/>
    <w:rsid w:val="5D0EF560"/>
    <w:rsid w:val="60666EB1"/>
    <w:rsid w:val="60FF9B40"/>
    <w:rsid w:val="61C5A5F3"/>
    <w:rsid w:val="629B95E5"/>
    <w:rsid w:val="6374A432"/>
    <w:rsid w:val="638BB2BB"/>
    <w:rsid w:val="648F66D9"/>
    <w:rsid w:val="65462911"/>
    <w:rsid w:val="66D67E33"/>
    <w:rsid w:val="683A8AD5"/>
    <w:rsid w:val="69623A15"/>
    <w:rsid w:val="6AA9015E"/>
    <w:rsid w:val="6AEFCA16"/>
    <w:rsid w:val="6AF05C48"/>
    <w:rsid w:val="6AF3518F"/>
    <w:rsid w:val="6B0C5A74"/>
    <w:rsid w:val="6CFC38C7"/>
    <w:rsid w:val="6D467C77"/>
    <w:rsid w:val="6D48BABB"/>
    <w:rsid w:val="6ECC4F56"/>
    <w:rsid w:val="6F4591C8"/>
    <w:rsid w:val="6F91B630"/>
    <w:rsid w:val="7053000B"/>
    <w:rsid w:val="708ED409"/>
    <w:rsid w:val="710889C3"/>
    <w:rsid w:val="714C3A1B"/>
    <w:rsid w:val="72966441"/>
    <w:rsid w:val="733C82E9"/>
    <w:rsid w:val="745B8870"/>
    <w:rsid w:val="7492FA45"/>
    <w:rsid w:val="74C93673"/>
    <w:rsid w:val="76E44FEA"/>
    <w:rsid w:val="78048C4B"/>
    <w:rsid w:val="7A91628B"/>
    <w:rsid w:val="7C12A5CD"/>
    <w:rsid w:val="7C2B6A3F"/>
    <w:rsid w:val="7CF36901"/>
    <w:rsid w:val="7DC2BB6C"/>
    <w:rsid w:val="7DD7B5A3"/>
    <w:rsid w:val="7E030E66"/>
    <w:rsid w:val="7E4A172D"/>
    <w:rsid w:val="7F0DC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28B1"/>
  <w15:chartTrackingRefBased/>
  <w15:docId w15:val="{4080266C-091E-4E89-9B04-4937CE19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b7e3974cd25d62d3621e75cd235e9afc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f28c94dbbba1f883ace8e4359d72838a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c5c78d-4f31-4330-8978-b3167088dec3">
      <UserInfo>
        <DisplayName>Holly Clarkson</DisplayName>
        <AccountId>18</AccountId>
        <AccountType/>
      </UserInfo>
      <UserInfo>
        <DisplayName>Maxine Michalowski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E8BE84-784E-4D70-A8C4-41189B8F5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1CDA9-5C61-4408-8F47-81EC133BC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C9472-43CB-4F6E-B53C-51E9ADBA406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88d2d2f7-a33e-4945-8999-1cb0cdff734e"/>
    <ds:schemaRef ds:uri="http://schemas.openxmlformats.org/package/2006/metadata/core-properties"/>
    <ds:schemaRef ds:uri="bdc5c78d-4f31-4330-8978-b3167088dec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Michalowski</dc:creator>
  <cp:keywords/>
  <dc:description/>
  <cp:lastModifiedBy>Holly Clarkson</cp:lastModifiedBy>
  <cp:revision>13</cp:revision>
  <dcterms:created xsi:type="dcterms:W3CDTF">2020-08-26T12:00:00Z</dcterms:created>
  <dcterms:modified xsi:type="dcterms:W3CDTF">2020-09-04T07:26:00Z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