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B171" w14:textId="29259A1E" w:rsidR="004B368D" w:rsidRPr="00406E71" w:rsidRDefault="00FF4D29">
      <w:pPr>
        <w:rPr>
          <w:sz w:val="24"/>
        </w:rPr>
      </w:pPr>
      <w:r w:rsidRPr="00406E71">
        <w:rPr>
          <w:rFonts w:ascii="Comic Sans MS" w:hAnsi="Comic Sans MS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7BB8423" wp14:editId="42A216D8">
                <wp:simplePos x="0" y="0"/>
                <wp:positionH relativeFrom="column">
                  <wp:posOffset>-477672</wp:posOffset>
                </wp:positionH>
                <wp:positionV relativeFrom="paragraph">
                  <wp:posOffset>300251</wp:posOffset>
                </wp:positionV>
                <wp:extent cx="3248025" cy="2402006"/>
                <wp:effectExtent l="0" t="0" r="2857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020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B156D" w14:textId="77777777" w:rsidR="0055632C" w:rsidRPr="00B33215" w:rsidRDefault="0055632C" w:rsidP="00FF4D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21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  <w:p w14:paraId="6AE1B443" w14:textId="77777777" w:rsidR="0055632C" w:rsidRPr="00406E71" w:rsidRDefault="0067023B" w:rsidP="00FF4D29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06E7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All c</w:t>
                            </w:r>
                            <w:r w:rsidR="00710A67" w:rsidRPr="00406E7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hildren will be learning</w:t>
                            </w:r>
                            <w:r w:rsidR="00A03599" w:rsidRPr="00406E7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10A67" w:rsidRPr="00406E7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stories related to our topic, including: </w:t>
                            </w:r>
                            <w:r w:rsidR="00710A67" w:rsidRPr="00406E71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Owl Babies </w:t>
                            </w:r>
                            <w:r w:rsidR="00710A67" w:rsidRPr="00406E7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710A67" w:rsidRPr="00406E71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Funny Bones</w:t>
                            </w:r>
                            <w:r w:rsidR="00710A67" w:rsidRPr="00406E71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="00B5159F" w:rsidRPr="00406E71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FCD5AFC" w14:textId="77777777" w:rsidR="00D14A45" w:rsidRPr="00406E71" w:rsidRDefault="0067023B" w:rsidP="00FF4D29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06E71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R</w:t>
                            </w:r>
                            <w:r w:rsidRPr="00406E71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eception-</w:t>
                            </w:r>
                            <w:r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3676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Mark-making, w</w:t>
                            </w:r>
                            <w:r w:rsidR="00FE0232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riting names, lists and captions</w:t>
                            </w:r>
                            <w:r w:rsidR="001C3676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4285E13" w14:textId="77777777" w:rsidR="001C3676" w:rsidRPr="00406E71" w:rsidRDefault="001C3676" w:rsidP="00FF4D29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06E71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Year 1</w:t>
                            </w:r>
                            <w:r w:rsidRPr="00406E71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D30508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Sentence work and </w:t>
                            </w:r>
                            <w:r w:rsidR="008013DF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forming letters accurately.</w:t>
                            </w:r>
                          </w:p>
                          <w:p w14:paraId="0BADC15E" w14:textId="77777777" w:rsidR="003923AD" w:rsidRPr="00406E71" w:rsidRDefault="003923AD" w:rsidP="00FF4D29">
                            <w:pPr>
                              <w:spacing w:after="0" w:line="240" w:lineRule="auto"/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06E71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Phonics</w:t>
                            </w:r>
                            <w:r w:rsidRPr="00406E71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:</w:t>
                            </w:r>
                            <w:r w:rsidR="00AD36AC" w:rsidRPr="00406E71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06E71">
                              <w:rPr>
                                <w:rFonts w:cstheme="minorHAnsi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Reception- </w:t>
                            </w:r>
                            <w:r w:rsidR="00AD36AC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Children will</w:t>
                            </w:r>
                            <w:r w:rsidR="009917BE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 work on Phase 1 phonics and move on to Phase 2 when they are ready.</w:t>
                            </w:r>
                          </w:p>
                          <w:p w14:paraId="23DFEB0C" w14:textId="77777777" w:rsidR="00E053A1" w:rsidRPr="00406E71" w:rsidRDefault="00E053A1" w:rsidP="00B5159F">
                            <w:pPr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</w:pPr>
                            <w:r w:rsidRPr="00406E71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 xml:space="preserve">Y1- </w:t>
                            </w:r>
                            <w:r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 xml:space="preserve">Recapping Phase 3 and 4 phonics in their class and working on Phase 5 phonics </w:t>
                            </w:r>
                            <w:r w:rsidR="00657436" w:rsidRPr="00406E71">
                              <w:rPr>
                                <w:rFonts w:cstheme="minorHAnsi"/>
                                <w:iCs/>
                                <w:sz w:val="21"/>
                                <w:szCs w:val="21"/>
                              </w:rPr>
                              <w:t>in Rowling 1.</w:t>
                            </w:r>
                          </w:p>
                          <w:p w14:paraId="6048F22A" w14:textId="77777777" w:rsidR="008013DF" w:rsidRPr="00D30508" w:rsidRDefault="008013DF" w:rsidP="00B51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B8423" id="Rounded Rectangle 6" o:spid="_x0000_s1026" style="position:absolute;margin-left:-37.6pt;margin-top:23.65pt;width:255.75pt;height:189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14:paraId="172B156D" w14:textId="77777777" w:rsidR="0055632C" w:rsidRPr="00B33215" w:rsidRDefault="0055632C" w:rsidP="00FF4D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21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  <w:p w14:paraId="6AE1B443" w14:textId="77777777" w:rsidR="0055632C" w:rsidRPr="00406E71" w:rsidRDefault="0067023B" w:rsidP="00FF4D29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06E71">
                        <w:rPr>
                          <w:rFonts w:cstheme="minorHAnsi"/>
                          <w:sz w:val="21"/>
                          <w:szCs w:val="21"/>
                        </w:rPr>
                        <w:t>All c</w:t>
                      </w:r>
                      <w:r w:rsidR="00710A67" w:rsidRPr="00406E71">
                        <w:rPr>
                          <w:rFonts w:cstheme="minorHAnsi"/>
                          <w:sz w:val="21"/>
                          <w:szCs w:val="21"/>
                        </w:rPr>
                        <w:t>hildren will be learning</w:t>
                      </w:r>
                      <w:r w:rsidR="00A03599" w:rsidRPr="00406E71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710A67" w:rsidRPr="00406E71">
                        <w:rPr>
                          <w:rFonts w:cstheme="minorHAnsi"/>
                          <w:sz w:val="21"/>
                          <w:szCs w:val="21"/>
                        </w:rPr>
                        <w:t xml:space="preserve">stories related to our topic, including: </w:t>
                      </w:r>
                      <w:r w:rsidR="00710A67" w:rsidRPr="00406E71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Owl Babies </w:t>
                      </w:r>
                      <w:r w:rsidR="00710A67" w:rsidRPr="00406E71">
                        <w:rPr>
                          <w:rFonts w:cstheme="minorHAnsi"/>
                          <w:sz w:val="21"/>
                          <w:szCs w:val="21"/>
                        </w:rPr>
                        <w:t xml:space="preserve">and </w:t>
                      </w:r>
                      <w:r w:rsidR="00710A67" w:rsidRPr="00406E71">
                        <w:rPr>
                          <w:rFonts w:cstheme="minorHAnsi"/>
                          <w:i/>
                          <w:iCs/>
                          <w:sz w:val="21"/>
                          <w:szCs w:val="21"/>
                        </w:rPr>
                        <w:t>Funny Bones</w:t>
                      </w:r>
                      <w:r w:rsidR="00710A67" w:rsidRPr="00406E71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>.</w:t>
                      </w:r>
                      <w:r w:rsidR="00B5159F" w:rsidRPr="00406E71">
                        <w:rPr>
                          <w:rFonts w:cs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FCD5AFC" w14:textId="77777777" w:rsidR="00D14A45" w:rsidRPr="00406E71" w:rsidRDefault="0067023B" w:rsidP="00FF4D29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06E71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R</w:t>
                      </w:r>
                      <w:r w:rsidRPr="00406E71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eception-</w:t>
                      </w:r>
                      <w:r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1C3676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Mark-making, w</w:t>
                      </w:r>
                      <w:r w:rsidR="00FE0232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riting names, lists and captions</w:t>
                      </w:r>
                      <w:r w:rsidR="001C3676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.</w:t>
                      </w:r>
                    </w:p>
                    <w:p w14:paraId="34285E13" w14:textId="77777777" w:rsidR="001C3676" w:rsidRPr="00406E71" w:rsidRDefault="001C3676" w:rsidP="00FF4D29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06E71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Year 1</w:t>
                      </w:r>
                      <w:r w:rsidRPr="00406E71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 xml:space="preserve">- </w:t>
                      </w:r>
                      <w:r w:rsidR="00D30508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Sentence work and </w:t>
                      </w:r>
                      <w:r w:rsidR="008013DF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forming letters accurately.</w:t>
                      </w:r>
                    </w:p>
                    <w:p w14:paraId="0BADC15E" w14:textId="77777777" w:rsidR="003923AD" w:rsidRPr="00406E71" w:rsidRDefault="003923AD" w:rsidP="00FF4D29">
                      <w:pPr>
                        <w:spacing w:after="0" w:line="240" w:lineRule="auto"/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06E71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Phonics</w:t>
                      </w:r>
                      <w:r w:rsidRPr="00406E71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>:</w:t>
                      </w:r>
                      <w:r w:rsidR="00AD36AC" w:rsidRPr="00406E71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406E71">
                        <w:rPr>
                          <w:rFonts w:cstheme="minorHAnsi"/>
                          <w:b/>
                          <w:bCs/>
                          <w:iCs/>
                          <w:sz w:val="21"/>
                          <w:szCs w:val="21"/>
                        </w:rPr>
                        <w:t xml:space="preserve">Reception- </w:t>
                      </w:r>
                      <w:r w:rsidR="00AD36AC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Children will</w:t>
                      </w:r>
                      <w:r w:rsidR="009917BE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 work on Phase 1 phonics and move on to Phase 2 when they are ready.</w:t>
                      </w:r>
                    </w:p>
                    <w:p w14:paraId="23DFEB0C" w14:textId="77777777" w:rsidR="00E053A1" w:rsidRPr="00406E71" w:rsidRDefault="00E053A1" w:rsidP="00B5159F">
                      <w:pPr>
                        <w:rPr>
                          <w:rFonts w:cstheme="minorHAnsi"/>
                          <w:iCs/>
                          <w:sz w:val="21"/>
                          <w:szCs w:val="21"/>
                        </w:rPr>
                      </w:pPr>
                      <w:r w:rsidRPr="00406E71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Y1- </w:t>
                      </w:r>
                      <w:r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 xml:space="preserve">Recapping Phase 3 and 4 phonics in their class and working on Phase 5 phonics </w:t>
                      </w:r>
                      <w:r w:rsidR="00657436" w:rsidRPr="00406E71">
                        <w:rPr>
                          <w:rFonts w:cstheme="minorHAnsi"/>
                          <w:iCs/>
                          <w:sz w:val="21"/>
                          <w:szCs w:val="21"/>
                        </w:rPr>
                        <w:t>in Rowling 1.</w:t>
                      </w:r>
                    </w:p>
                    <w:p w14:paraId="6048F22A" w14:textId="77777777" w:rsidR="008013DF" w:rsidRPr="00D30508" w:rsidRDefault="008013DF" w:rsidP="00B5159F"/>
                  </w:txbxContent>
                </v:textbox>
              </v:roundrect>
            </w:pict>
          </mc:Fallback>
        </mc:AlternateContent>
      </w:r>
      <w:r w:rsidR="00657436" w:rsidRPr="00406E7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2FA708" wp14:editId="016E3986">
                <wp:simplePos x="0" y="0"/>
                <wp:positionH relativeFrom="column">
                  <wp:posOffset>-586854</wp:posOffset>
                </wp:positionH>
                <wp:positionV relativeFrom="paragraph">
                  <wp:posOffset>245660</wp:posOffset>
                </wp:positionV>
                <wp:extent cx="3426166" cy="2442845"/>
                <wp:effectExtent l="0" t="0" r="2222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166" cy="2442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15DE8" id="Rounded Rectangle 4" o:spid="_x0000_s1026" style="position:absolute;margin-left:-46.2pt;margin-top:19.35pt;width:269.8pt;height:192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B368D" w:rsidRPr="00406E71">
        <w:rPr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DE0C0" wp14:editId="29641B2A">
                <wp:simplePos x="0" y="0"/>
                <wp:positionH relativeFrom="column">
                  <wp:posOffset>304800</wp:posOffset>
                </wp:positionH>
                <wp:positionV relativeFrom="paragraph">
                  <wp:posOffset>-476250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CA6F9" w14:textId="1BB21579" w:rsidR="004B368D" w:rsidRPr="004B368D" w:rsidRDefault="00764431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Donaldson</w:t>
                              </w:r>
                              <w:r w:rsidR="003E7EE0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Class- Topic Overview </w:t>
                              </w:r>
                              <w:r w:rsidR="00A751CF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Autumn</w:t>
                              </w:r>
                              <w:r w:rsidR="000755DE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F5C40"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2020/21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DE0C0" id="Group 2" o:spid="_x0000_s1027" style="position:absolute;margin-left:24pt;margin-top:-37.5pt;width:657pt;height:48pt;z-index:251658240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">
                <v:roundrect id="Rounded Rectangle 1" o:spid="_x0000_s1028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3B6CA6F9" w14:textId="1BB21579" w:rsidR="004B368D" w:rsidRPr="004B368D" w:rsidRDefault="00764431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Donaldson</w:t>
                        </w:r>
                        <w:r w:rsidR="003E7EE0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Class- Topic Overview </w:t>
                        </w:r>
                        <w:r w:rsidR="00A751CF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Autumn</w:t>
                        </w:r>
                        <w:r w:rsidR="000755DE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F5C40"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2020/21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0F13B7" w14:textId="67EBEAAB" w:rsidR="004B368D" w:rsidRDefault="0065743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072E5F1" wp14:editId="2A989C21">
                <wp:simplePos x="0" y="0"/>
                <wp:positionH relativeFrom="column">
                  <wp:posOffset>6250675</wp:posOffset>
                </wp:positionH>
                <wp:positionV relativeFrom="paragraph">
                  <wp:posOffset>14500</wp:posOffset>
                </wp:positionV>
                <wp:extent cx="3144153" cy="2101755"/>
                <wp:effectExtent l="0" t="0" r="18415" b="133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153" cy="2101755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94" y="34505"/>
                            <a:ext cx="7982245" cy="53771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2B35D" w14:textId="77777777" w:rsidR="00EF51FE" w:rsidRPr="00B33215" w:rsidRDefault="00EF51FE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3321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0AD7A01C" w14:textId="77777777" w:rsidR="00CA3611" w:rsidRPr="00406E71" w:rsidRDefault="00A6699E" w:rsidP="00CA3611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406E71">
                                <w:rPr>
                                  <w:rFonts w:cstheme="minorHAnsi"/>
                                </w:rPr>
                                <w:t xml:space="preserve">As mathematicians </w:t>
                              </w:r>
                              <w:r w:rsidR="001F2C31" w:rsidRPr="00406E71">
                                <w:rPr>
                                  <w:rFonts w:cstheme="minorHAnsi"/>
                                </w:rPr>
                                <w:t>we will be working on:</w:t>
                              </w:r>
                            </w:p>
                            <w:p w14:paraId="4C0D8340" w14:textId="601E70BB" w:rsidR="0062163C" w:rsidRPr="00406E71" w:rsidRDefault="00B5159F" w:rsidP="00CA3611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</w:rPr>
                              </w:pPr>
                              <w:r w:rsidRPr="00406E71">
                                <w:rPr>
                                  <w:rFonts w:eastAsia="Times New Roman" w:cstheme="minorHAnsi"/>
                                  <w:b/>
                                  <w:bCs/>
                                  <w:lang w:val="en-US" w:eastAsia="en-GB"/>
                                </w:rPr>
                                <w:t>Reception</w:t>
                              </w:r>
                              <w:r w:rsidR="00A652D9" w:rsidRPr="00406E71">
                                <w:rPr>
                                  <w:rFonts w:eastAsia="Times New Roman" w:cstheme="minorHAnsi"/>
                                  <w:b/>
                                  <w:bCs/>
                                  <w:lang w:val="en-US" w:eastAsia="en-GB"/>
                                </w:rPr>
                                <w:t>-</w:t>
                              </w:r>
                              <w:r w:rsidR="00A652D9" w:rsidRPr="00406E71">
                                <w:rPr>
                                  <w:rFonts w:eastAsia="Times New Roman" w:cstheme="minorHAnsi"/>
                                  <w:b/>
                                  <w:bCs/>
                                  <w:lang w:eastAsia="en-GB"/>
                                </w:rPr>
                                <w:t> </w:t>
                              </w:r>
                            </w:p>
                            <w:p w14:paraId="6ABCB406" w14:textId="7A0FD28E" w:rsidR="0062163C" w:rsidRPr="00406E71" w:rsidRDefault="0062163C" w:rsidP="00CA361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Numbers in the environment;</w:t>
                              </w:r>
                              <w:r w:rsidRPr="00406E71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4532E6F" w14:textId="77777777" w:rsidR="0062163C" w:rsidRPr="00406E71" w:rsidRDefault="0062163C" w:rsidP="00CA361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Recognise</w:t>
                              </w:r>
                              <w:proofErr w:type="spellEnd"/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and count out objects to 5;</w:t>
                              </w:r>
                              <w:r w:rsidRPr="00406E71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2DC4562" w14:textId="7C468719" w:rsidR="00A652D9" w:rsidRPr="00406E71" w:rsidRDefault="0062163C" w:rsidP="00CA3611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Shape hunt for simple 2D shapes</w:t>
                              </w:r>
                              <w:r w:rsidRPr="00406E71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BFAA216" w14:textId="77777777" w:rsidR="006713C7" w:rsidRPr="00406E71" w:rsidRDefault="00A751CF" w:rsidP="00CA3611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06E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  <w:r w:rsidR="00B5159F" w:rsidRPr="00406E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ear 1</w:t>
                              </w:r>
                              <w:r w:rsidR="00A652D9" w:rsidRPr="00406E7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 xml:space="preserve"> –</w:t>
                              </w:r>
                              <w:r w:rsidR="00A652D9" w:rsidRPr="00406E7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6713C7"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sz w:val="22"/>
                                  <w:szCs w:val="22"/>
                                  <w:u w:val="single"/>
                                  <w:lang w:val="en-US"/>
                                </w:rPr>
                                <w:t>Place value </w:t>
                              </w:r>
                              <w:r w:rsidR="006713C7" w:rsidRPr="00406E71">
                                <w:rPr>
                                  <w:rStyle w:val="eop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EBA8409" w14:textId="14682709" w:rsidR="00AD2A23" w:rsidRPr="00406E71" w:rsidRDefault="006713C7" w:rsidP="00CA3611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Count to and across 100</w:t>
                              </w:r>
                              <w:r w:rsidR="00AD2A23"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;</w:t>
                              </w:r>
                            </w:p>
                            <w:p w14:paraId="5BB44923" w14:textId="7AAE4EF8" w:rsidR="006713C7" w:rsidRPr="00406E71" w:rsidRDefault="006713C7" w:rsidP="006713C7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Identify 1 more and 1 less than a given number</w:t>
                              </w:r>
                              <w:r w:rsidR="00AD2A23"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;</w:t>
                              </w:r>
                              <w:r w:rsidRPr="00406E71">
                                <w:rPr>
                                  <w:rStyle w:val="eop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35ACF61" w14:textId="7B969767" w:rsidR="006713C7" w:rsidRPr="00406E71" w:rsidRDefault="006713C7" w:rsidP="006713C7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06E71">
                                <w:rPr>
                                  <w:rStyle w:val="normaltextrun"/>
                                  <w:rFonts w:asciiTheme="minorHAnsi" w:hAnsiTheme="minorHAnsi" w:cstheme="minorHAns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 xml:space="preserve">Read and write numbers from 1 to 20 </w:t>
                              </w:r>
                            </w:p>
                            <w:p w14:paraId="0CF6798E" w14:textId="3DD27B67" w:rsidR="00A652D9" w:rsidRPr="00F57ADD" w:rsidRDefault="00A652D9" w:rsidP="00751B1E">
                              <w:pPr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ascii="Comic Sans MS" w:eastAsia="Times New Roman" w:hAnsi="Comic Sans MS" w:cs="Segoe U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753ADAC2" w14:textId="7559EE52" w:rsidR="00E253AF" w:rsidRPr="005C4525" w:rsidRDefault="00E253AF" w:rsidP="00A652D9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DE7407B" w14:textId="77777777" w:rsidR="0055632C" w:rsidRDefault="0055632C" w:rsidP="0055632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BA1A033" w14:textId="77777777" w:rsidR="00823AAD" w:rsidRPr="005A2B58" w:rsidRDefault="00823AAD" w:rsidP="0055632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28BA58F" w14:textId="77777777" w:rsidR="00A6699E" w:rsidRPr="00A6699E" w:rsidRDefault="00A6699E" w:rsidP="0097589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eastAsia="Times New Roman" w:hAnsi="Comic Sans MS" w:cs="Times New Roman"/>
                                  <w:sz w:val="21"/>
                                  <w:szCs w:val="21"/>
                                  <w:lang w:val="en" w:eastAsia="en-GB"/>
                                </w:rPr>
                              </w:pPr>
                            </w:p>
                            <w:p w14:paraId="225B4168" w14:textId="77777777" w:rsidR="00A6699E" w:rsidRPr="004B368D" w:rsidRDefault="00A6699E" w:rsidP="00A6699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1E9002F" w14:textId="77777777" w:rsidR="00EF51FE" w:rsidRPr="004B368D" w:rsidRDefault="00EF51FE" w:rsidP="00EF51F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2E5F1" id="Group 9" o:spid="_x0000_s1030" style="position:absolute;margin-left:492.2pt;margin-top:1.15pt;width:247.55pt;height:165.5pt;z-index:251658243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">
                <v:roundrect id="Rounded Rectangle 10" o:spid="_x0000_s1031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Text Box 2" o:spid="_x0000_s1032" type="#_x0000_t202" style="position:absolute;left:1549;top:345;width:79823;height:5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26E2B35D" w14:textId="77777777" w:rsidR="00EF51FE" w:rsidRPr="00B33215" w:rsidRDefault="00EF51FE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33215">
                          <w:rPr>
                            <w:rFonts w:ascii="Comic Sans MS" w:hAnsi="Comic Sans MS"/>
                            <w:b/>
                            <w:color w:val="FF0000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0AD7A01C" w14:textId="77777777" w:rsidR="00CA3611" w:rsidRPr="00406E71" w:rsidRDefault="00A6699E" w:rsidP="00CA3611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</w:rPr>
                        </w:pPr>
                        <w:r w:rsidRPr="00406E71">
                          <w:rPr>
                            <w:rFonts w:cstheme="minorHAnsi"/>
                          </w:rPr>
                          <w:t xml:space="preserve">As mathematicians </w:t>
                        </w:r>
                        <w:r w:rsidR="001F2C31" w:rsidRPr="00406E71">
                          <w:rPr>
                            <w:rFonts w:cstheme="minorHAnsi"/>
                          </w:rPr>
                          <w:t>we will be working on:</w:t>
                        </w:r>
                      </w:p>
                      <w:p w14:paraId="4C0D8340" w14:textId="601E70BB" w:rsidR="0062163C" w:rsidRPr="00406E71" w:rsidRDefault="00B5159F" w:rsidP="00CA3611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</w:rPr>
                        </w:pPr>
                        <w:r w:rsidRPr="00406E71">
                          <w:rPr>
                            <w:rFonts w:eastAsia="Times New Roman" w:cstheme="minorHAnsi"/>
                            <w:b/>
                            <w:bCs/>
                            <w:lang w:val="en-US" w:eastAsia="en-GB"/>
                          </w:rPr>
                          <w:t>Reception</w:t>
                        </w:r>
                        <w:r w:rsidR="00A652D9" w:rsidRPr="00406E71">
                          <w:rPr>
                            <w:rFonts w:eastAsia="Times New Roman" w:cstheme="minorHAnsi"/>
                            <w:b/>
                            <w:bCs/>
                            <w:lang w:val="en-US" w:eastAsia="en-GB"/>
                          </w:rPr>
                          <w:t>-</w:t>
                        </w:r>
                        <w:r w:rsidR="00A652D9" w:rsidRPr="00406E71">
                          <w:rPr>
                            <w:rFonts w:eastAsia="Times New Roman" w:cstheme="minorHAnsi"/>
                            <w:b/>
                            <w:bCs/>
                            <w:lang w:eastAsia="en-GB"/>
                          </w:rPr>
                          <w:t> </w:t>
                        </w:r>
                      </w:p>
                      <w:p w14:paraId="6ABCB406" w14:textId="7A0FD28E" w:rsidR="0062163C" w:rsidRPr="00406E71" w:rsidRDefault="0062163C" w:rsidP="00CA361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Numbers in the environment;</w:t>
                        </w:r>
                        <w:r w:rsidRPr="00406E71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14:paraId="64532E6F" w14:textId="77777777" w:rsidR="0062163C" w:rsidRPr="00406E71" w:rsidRDefault="0062163C" w:rsidP="00CA361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Recognise</w:t>
                        </w:r>
                        <w:proofErr w:type="spellEnd"/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 xml:space="preserve"> and count out objects to 5;</w:t>
                        </w:r>
                        <w:r w:rsidRPr="00406E71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14:paraId="62DC4562" w14:textId="7C468719" w:rsidR="00A652D9" w:rsidRPr="00406E71" w:rsidRDefault="0062163C" w:rsidP="00CA3611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Shape hunt for simple 2D shapes</w:t>
                        </w:r>
                        <w:r w:rsidRPr="00406E71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14:paraId="4BFAA216" w14:textId="77777777" w:rsidR="006713C7" w:rsidRPr="00406E71" w:rsidRDefault="00A751CF" w:rsidP="00CA3611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06E7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Y</w:t>
                        </w:r>
                        <w:r w:rsidR="00B5159F" w:rsidRPr="00406E7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ear 1</w:t>
                        </w:r>
                        <w:r w:rsidR="00A652D9" w:rsidRPr="00406E7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–</w:t>
                        </w:r>
                        <w:r w:rsidR="00A652D9" w:rsidRPr="00406E7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6713C7" w:rsidRPr="00406E71">
                          <w:rPr>
                            <w:rStyle w:val="normaltextrun"/>
                            <w:rFonts w:asciiTheme="minorHAnsi" w:hAnsiTheme="minorHAnsi" w:cstheme="minorHAnsi"/>
                            <w:sz w:val="22"/>
                            <w:szCs w:val="22"/>
                            <w:u w:val="single"/>
                            <w:lang w:val="en-US"/>
                          </w:rPr>
                          <w:t>Place value </w:t>
                        </w:r>
                        <w:r w:rsidR="006713C7" w:rsidRPr="00406E71">
                          <w:rPr>
                            <w:rStyle w:val="eop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14:paraId="3EBA8409" w14:textId="14682709" w:rsidR="00AD2A23" w:rsidRPr="00406E71" w:rsidRDefault="006713C7" w:rsidP="00CA3611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Count to and across 100</w:t>
                        </w:r>
                        <w:r w:rsidR="00AD2A23" w:rsidRPr="00406E71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;</w:t>
                        </w:r>
                      </w:p>
                      <w:p w14:paraId="5BB44923" w14:textId="7AAE4EF8" w:rsidR="006713C7" w:rsidRPr="00406E71" w:rsidRDefault="006713C7" w:rsidP="006713C7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Identify 1 more and 1 less than a given number</w:t>
                        </w:r>
                        <w:r w:rsidR="00AD2A23" w:rsidRPr="00406E71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>;</w:t>
                        </w:r>
                        <w:r w:rsidRPr="00406E71">
                          <w:rPr>
                            <w:rStyle w:val="eop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14:paraId="335ACF61" w14:textId="7B969767" w:rsidR="006713C7" w:rsidRPr="00406E71" w:rsidRDefault="006713C7" w:rsidP="006713C7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06E71">
                          <w:rPr>
                            <w:rStyle w:val="normaltextrun"/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  <w:lang w:val="en-US"/>
                          </w:rPr>
                          <w:t xml:space="preserve">Read and write numbers from 1 to 20 </w:t>
                        </w:r>
                      </w:p>
                      <w:p w14:paraId="0CF6798E" w14:textId="3DD27B67" w:rsidR="00A652D9" w:rsidRPr="00F57ADD" w:rsidRDefault="00A652D9" w:rsidP="00751B1E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Comic Sans MS" w:eastAsia="Times New Roman" w:hAnsi="Comic Sans MS" w:cs="Segoe U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753ADAC2" w14:textId="7559EE52" w:rsidR="00E253AF" w:rsidRPr="005C4525" w:rsidRDefault="00E253AF" w:rsidP="00A652D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DE7407B" w14:textId="77777777" w:rsidR="0055632C" w:rsidRDefault="0055632C" w:rsidP="0055632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BA1A033" w14:textId="77777777" w:rsidR="00823AAD" w:rsidRPr="005A2B58" w:rsidRDefault="00823AAD" w:rsidP="0055632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28BA58F" w14:textId="77777777" w:rsidR="00A6699E" w:rsidRPr="00A6699E" w:rsidRDefault="00A6699E" w:rsidP="0097589C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1"/>
                            <w:szCs w:val="21"/>
                            <w:lang w:val="en" w:eastAsia="en-GB"/>
                          </w:rPr>
                        </w:pPr>
                      </w:p>
                      <w:p w14:paraId="225B4168" w14:textId="77777777" w:rsidR="00A6699E" w:rsidRPr="004B368D" w:rsidRDefault="00A6699E" w:rsidP="00A6699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1E9002F" w14:textId="77777777" w:rsidR="00EF51FE" w:rsidRPr="004B368D" w:rsidRDefault="00EF51FE" w:rsidP="00EF51FE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1B1E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F77C2B" wp14:editId="5AC1885E">
                <wp:simplePos x="0" y="0"/>
                <wp:positionH relativeFrom="margin">
                  <wp:posOffset>2961564</wp:posOffset>
                </wp:positionH>
                <wp:positionV relativeFrom="paragraph">
                  <wp:posOffset>55444</wp:posOffset>
                </wp:positionV>
                <wp:extent cx="3180071" cy="1854533"/>
                <wp:effectExtent l="0" t="0" r="2095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071" cy="1854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92EDE" w14:textId="4A5DD5F9" w:rsidR="003F5F8D" w:rsidRDefault="003F5F8D" w:rsidP="00751B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3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060FD68A" w14:textId="77777777" w:rsidR="00BF1EFC" w:rsidRPr="00406E71" w:rsidRDefault="00BF1EFC" w:rsidP="00BF1EF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06E71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My Body- Naming the main body parts, and learning about our 5 senses</w:t>
                            </w:r>
                            <w:r w:rsidRPr="00406E71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8A62A66" w14:textId="77777777" w:rsidR="00BF1EFC" w:rsidRPr="00406E71" w:rsidRDefault="00BF1EFC" w:rsidP="00BF1EF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B562B9" w14:textId="77777777" w:rsidR="00BF1EFC" w:rsidRPr="00406E71" w:rsidRDefault="00BF1EFC" w:rsidP="00BF1EFC">
                            <w:pPr>
                              <w:rPr>
                                <w:rFonts w:cstheme="minorHAnsi"/>
                              </w:rPr>
                            </w:pPr>
                            <w:r w:rsidRPr="00406E71">
                              <w:rPr>
                                <w:rFonts w:cstheme="minorHAnsi"/>
                              </w:rPr>
                              <w:t>Everyday materials: Identifying and naming everyday materials and investigating what materials different objects are made from.</w:t>
                            </w:r>
                          </w:p>
                          <w:p w14:paraId="0CE69C88" w14:textId="77777777" w:rsidR="00BF1EFC" w:rsidRPr="00657436" w:rsidRDefault="00BF1EFC" w:rsidP="00751B1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1ED8E" w14:textId="77777777" w:rsidR="00751B1E" w:rsidRPr="003E7EE0" w:rsidRDefault="00751B1E" w:rsidP="003E7E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89F2633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77C2B" id="Rounded Rectangle 28" o:spid="_x0000_s1033" style="position:absolute;margin-left:233.2pt;margin-top:4.35pt;width:250.4pt;height:146.0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08192EDE" w14:textId="4A5DD5F9" w:rsidR="003F5F8D" w:rsidRDefault="003F5F8D" w:rsidP="00751B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43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060FD68A" w14:textId="77777777" w:rsidR="00BF1EFC" w:rsidRPr="00406E71" w:rsidRDefault="00BF1EFC" w:rsidP="00BF1EFC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06E71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My Body- Naming the main body parts, and learning about our 5 senses</w:t>
                      </w:r>
                      <w:r w:rsidRPr="00406E71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</w:p>
                    <w:p w14:paraId="28A62A66" w14:textId="77777777" w:rsidR="00BF1EFC" w:rsidRPr="00406E71" w:rsidRDefault="00BF1EFC" w:rsidP="00BF1EFC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B562B9" w14:textId="77777777" w:rsidR="00BF1EFC" w:rsidRPr="00406E71" w:rsidRDefault="00BF1EFC" w:rsidP="00BF1EFC">
                      <w:pPr>
                        <w:rPr>
                          <w:rFonts w:cstheme="minorHAnsi"/>
                        </w:rPr>
                      </w:pPr>
                      <w:r w:rsidRPr="00406E71">
                        <w:rPr>
                          <w:rFonts w:cstheme="minorHAnsi"/>
                        </w:rPr>
                        <w:t>Everyday materials: Identifying and naming everyday materials and investigating what materials different objects are made from.</w:t>
                      </w:r>
                    </w:p>
                    <w:p w14:paraId="0CE69C88" w14:textId="77777777" w:rsidR="00BF1EFC" w:rsidRPr="00657436" w:rsidRDefault="00BF1EFC" w:rsidP="00751B1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41ED8E" w14:textId="77777777" w:rsidR="00751B1E" w:rsidRPr="003E7EE0" w:rsidRDefault="00751B1E" w:rsidP="003E7E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89F2633" w14:textId="77777777" w:rsidR="003F5F8D" w:rsidRDefault="003F5F8D" w:rsidP="003F5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5F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FC7195" wp14:editId="699E301A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314700" cy="2019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339AA" id="Rounded Rectangle 7" o:spid="_x0000_s1026" style="position:absolute;margin-left:228pt;margin-top:1.5pt;width:261pt;height:15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p w14:paraId="6C74413F" w14:textId="620E1413" w:rsidR="004B368D" w:rsidRDefault="004B368D"/>
    <w:p w14:paraId="42F8120F" w14:textId="3B024A24" w:rsidR="004B368D" w:rsidRDefault="004B368D"/>
    <w:p w14:paraId="41D9B32C" w14:textId="1B5FF8EB" w:rsidR="00D87CDB" w:rsidRDefault="00FF4D2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00A9F1E" wp14:editId="6E68FAA6">
                <wp:simplePos x="0" y="0"/>
                <wp:positionH relativeFrom="column">
                  <wp:posOffset>6264322</wp:posOffset>
                </wp:positionH>
                <wp:positionV relativeFrom="paragraph">
                  <wp:posOffset>1327879</wp:posOffset>
                </wp:positionV>
                <wp:extent cx="3181350" cy="2103461"/>
                <wp:effectExtent l="0" t="0" r="1905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103461"/>
                          <a:chOff x="0" y="0"/>
                          <a:chExt cx="8343901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1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3" y="56147"/>
                            <a:ext cx="8029577" cy="532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3DCBC" w14:textId="7CA8EF57" w:rsidR="00751B1E" w:rsidRPr="009C09E7" w:rsidRDefault="00751B1E" w:rsidP="0025698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09E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History</w:t>
                              </w:r>
                              <w:r w:rsidR="00406E71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- </w:t>
                              </w:r>
                              <w:r w:rsidR="00C97AD8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hd w:val="clear" w:color="auto" w:fill="FFFFFF"/>
                                  <w:lang w:val="en-US"/>
                                </w:rPr>
                                <w:t xml:space="preserve">Children talk about toys they have now and find out about toys from the past. </w:t>
                              </w:r>
                            </w:p>
                            <w:p w14:paraId="0C104882" w14:textId="73C76454" w:rsidR="00B25812" w:rsidRPr="009C09E7" w:rsidRDefault="00751B1E" w:rsidP="00B25812">
                              <w:pPr>
                                <w:spacing w:after="0"/>
                                <w:rPr>
                                  <w:rStyle w:val="normaltextrun"/>
                                  <w:rFonts w:ascii="Comic Sans MS" w:hAnsi="Comic Sans MS" w:cs="Calibri"/>
                                  <w:color w:val="000000"/>
                                  <w:sz w:val="18"/>
                                  <w:szCs w:val="16"/>
                                  <w:bdr w:val="none" w:sz="0" w:space="0" w:color="auto" w:frame="1"/>
                                  <w:lang w:val="en-US"/>
                                </w:rPr>
                              </w:pPr>
                              <w:r w:rsidRPr="009C09E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RE question –</w:t>
                              </w:r>
                              <w:r w:rsidR="00B25812" w:rsidRPr="009C09E7"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bdr w:val="none" w:sz="0" w:space="0" w:color="auto" w:frame="1"/>
                                  <w:lang w:val="en-US"/>
                                </w:rPr>
                                <w:t xml:space="preserve"> </w:t>
                              </w:r>
                              <w:r w:rsidR="00C97AD8" w:rsidRPr="001E6D43">
                                <w:rPr>
                                  <w:rFonts w:ascii="Calibri" w:hAnsi="Calibri" w:cs="Calibri"/>
                                  <w:color w:val="000000"/>
                                  <w:bdr w:val="none" w:sz="0" w:space="0" w:color="auto" w:frame="1"/>
                                  <w:lang w:val="en-US"/>
                                </w:rPr>
                                <w:t>Which places are special and why?</w:t>
                              </w:r>
                            </w:p>
                            <w:p w14:paraId="6A250580" w14:textId="44483A0F" w:rsidR="00B25812" w:rsidRPr="00105784" w:rsidRDefault="00B25812" w:rsidP="00B25812">
                              <w:pPr>
                                <w:spacing w:after="0"/>
                                <w:rPr>
                                  <w:rFonts w:ascii="Comic Sans MS" w:eastAsia="Times New Roman" w:hAnsi="Comic Sans MS" w:cs="Segoe UI"/>
                                  <w:color w:val="000000" w:themeColor="text1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9C09E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Art and Design – </w:t>
                              </w:r>
                              <w:r w:rsidR="00105784" w:rsidRPr="00105784">
                                <w:rPr>
                                  <w:rFonts w:cstheme="minorHAnsi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Self-portraits a</w:t>
                              </w:r>
                              <w:r w:rsidR="00105784">
                                <w:rPr>
                                  <w:rFonts w:cstheme="minorHAnsi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nd </w:t>
                              </w:r>
                              <w:r w:rsidR="000F1603">
                                <w:rPr>
                                  <w:rFonts w:cstheme="minorHAnsi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designing a new toy.</w:t>
                              </w:r>
                            </w:p>
                            <w:p w14:paraId="2950FD15" w14:textId="0A9F0274" w:rsidR="00B25812" w:rsidRPr="009C09E7" w:rsidRDefault="00B25812" w:rsidP="00B2581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</w:rPr>
                              </w:pPr>
                              <w:r w:rsidRPr="009C09E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Music –</w:t>
                              </w:r>
                              <w:r w:rsidR="009C09E7" w:rsidRPr="009C09E7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C09E7" w:rsidRPr="00105784">
                                <w:rPr>
                                  <w:rFonts w:cstheme="minorHAnsi"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children will be learning a range of songs based around the topic ‘Me!’</w:t>
                              </w:r>
                            </w:p>
                            <w:p w14:paraId="385D30C7" w14:textId="77777777" w:rsidR="00B25812" w:rsidRPr="00B25812" w:rsidRDefault="00B25812" w:rsidP="00B2581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</w:pPr>
                            </w:p>
                            <w:p w14:paraId="6543C181" w14:textId="77777777" w:rsidR="00751B1E" w:rsidRPr="00751B1E" w:rsidRDefault="00751B1E" w:rsidP="00751B1E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Comic Sans MS" w:eastAsia="Times New Roman" w:hAnsi="Comic Sans MS" w:cs="Segoe UI"/>
                                  <w:lang w:eastAsia="en-GB"/>
                                </w:rPr>
                              </w:pPr>
                            </w:p>
                            <w:p w14:paraId="5A404CCA" w14:textId="77777777" w:rsidR="00A652D9" w:rsidRDefault="00A652D9" w:rsidP="00751B1E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399DEAA" w14:textId="21DB48ED" w:rsidR="00FD3532" w:rsidRDefault="00FD3532" w:rsidP="00FD353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0FFCAC4" w14:textId="77777777" w:rsidR="00114A04" w:rsidRDefault="00114A04" w:rsidP="00114A04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012A515" w14:textId="77777777" w:rsidR="00114A04" w:rsidRDefault="00114A04" w:rsidP="00114A04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653F556" w14:textId="77777777" w:rsidR="00114A04" w:rsidRPr="00A22C54" w:rsidRDefault="00114A04" w:rsidP="00FD3532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DF7D4DB" w14:textId="77777777" w:rsidR="00824986" w:rsidRPr="004B368D" w:rsidRDefault="00824986" w:rsidP="00824986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7ADD5FC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A9F1E" id="Group 18" o:spid="_x0000_s1034" style="position:absolute;margin-left:493.25pt;margin-top:104.55pt;width:250.5pt;height:165.65pt;z-index:251658246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">
                <v:roundrect id="Rounded Rectangle 19" o:spid="_x0000_s1035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</v:roundrect>
                <v:shape id="Text Box 2" o:spid="_x0000_s1036" type="#_x0000_t202" style="position:absolute;left:1809;top:561;width:80296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62E3DCBC" w14:textId="7CA8EF57" w:rsidR="00751B1E" w:rsidRPr="009C09E7" w:rsidRDefault="00751B1E" w:rsidP="0025698F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C09E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History</w:t>
                        </w:r>
                        <w:r w:rsidR="00406E71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- </w:t>
                        </w:r>
                        <w:r w:rsidR="00C97AD8"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  <w:lang w:val="en-US"/>
                          </w:rPr>
                          <w:t xml:space="preserve">Children talk about toys they have now and find out about toys from the past. </w:t>
                        </w:r>
                      </w:p>
                      <w:p w14:paraId="0C104882" w14:textId="73C76454" w:rsidR="00B25812" w:rsidRPr="009C09E7" w:rsidRDefault="00751B1E" w:rsidP="00B25812">
                        <w:pPr>
                          <w:spacing w:after="0"/>
                          <w:rPr>
                            <w:rStyle w:val="normaltextrun"/>
                            <w:rFonts w:ascii="Comic Sans MS" w:hAnsi="Comic Sans MS" w:cs="Calibri"/>
                            <w:color w:val="000000"/>
                            <w:sz w:val="18"/>
                            <w:szCs w:val="16"/>
                            <w:bdr w:val="none" w:sz="0" w:space="0" w:color="auto" w:frame="1"/>
                            <w:lang w:val="en-US"/>
                          </w:rPr>
                        </w:pPr>
                        <w:r w:rsidRPr="009C09E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RE question –</w:t>
                        </w:r>
                        <w:r w:rsidR="00B25812" w:rsidRPr="009C09E7">
                          <w:rPr>
                            <w:rFonts w:ascii="Calibri" w:hAnsi="Calibri" w:cs="Calibri"/>
                            <w:color w:val="000000"/>
                            <w:sz w:val="24"/>
                            <w:bdr w:val="none" w:sz="0" w:space="0" w:color="auto" w:frame="1"/>
                            <w:lang w:val="en-US"/>
                          </w:rPr>
                          <w:t xml:space="preserve"> </w:t>
                        </w:r>
                        <w:r w:rsidR="00C97AD8" w:rsidRPr="001E6D43">
                          <w:rPr>
                            <w:rFonts w:ascii="Calibri" w:hAnsi="Calibri" w:cs="Calibri"/>
                            <w:color w:val="000000"/>
                            <w:bdr w:val="none" w:sz="0" w:space="0" w:color="auto" w:frame="1"/>
                            <w:lang w:val="en-US"/>
                          </w:rPr>
                          <w:t>Which places are special and why?</w:t>
                        </w:r>
                      </w:p>
                      <w:p w14:paraId="6A250580" w14:textId="44483A0F" w:rsidR="00B25812" w:rsidRPr="00105784" w:rsidRDefault="00B25812" w:rsidP="00B25812">
                        <w:pPr>
                          <w:spacing w:after="0"/>
                          <w:rPr>
                            <w:rFonts w:ascii="Comic Sans MS" w:eastAsia="Times New Roman" w:hAnsi="Comic Sans MS" w:cs="Segoe UI"/>
                            <w:color w:val="000000" w:themeColor="text1"/>
                            <w:sz w:val="20"/>
                            <w:szCs w:val="18"/>
                            <w:lang w:eastAsia="en-GB"/>
                          </w:rPr>
                        </w:pPr>
                        <w:r w:rsidRPr="009C09E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Art and Design – </w:t>
                        </w:r>
                        <w:r w:rsidR="00105784" w:rsidRPr="00105784">
                          <w:rPr>
                            <w:rFonts w:cstheme="minorHAnsi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Self-portraits a</w:t>
                        </w:r>
                        <w:r w:rsidR="00105784">
                          <w:rPr>
                            <w:rFonts w:cstheme="minorHAnsi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nd </w:t>
                        </w:r>
                        <w:r w:rsidR="000F1603">
                          <w:rPr>
                            <w:rFonts w:cstheme="minorHAnsi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designing a new toy.</w:t>
                        </w:r>
                      </w:p>
                      <w:p w14:paraId="2950FD15" w14:textId="0A9F0274" w:rsidR="00B25812" w:rsidRPr="009C09E7" w:rsidRDefault="00B25812" w:rsidP="00B25812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4"/>
                          </w:rPr>
                        </w:pPr>
                        <w:r w:rsidRPr="009C09E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Music –</w:t>
                        </w:r>
                        <w:r w:rsidR="009C09E7" w:rsidRPr="009C09E7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C09E7" w:rsidRPr="00105784">
                          <w:rPr>
                            <w:rFonts w:cstheme="minorHAnsi"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children will be learning a range of songs based around the topic ‘Me!’</w:t>
                        </w:r>
                      </w:p>
                      <w:p w14:paraId="385D30C7" w14:textId="77777777" w:rsidR="00B25812" w:rsidRPr="00B25812" w:rsidRDefault="00B25812" w:rsidP="00B25812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</w:pPr>
                      </w:p>
                      <w:p w14:paraId="6543C181" w14:textId="77777777" w:rsidR="00751B1E" w:rsidRPr="00751B1E" w:rsidRDefault="00751B1E" w:rsidP="00751B1E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Comic Sans MS" w:eastAsia="Times New Roman" w:hAnsi="Comic Sans MS" w:cs="Segoe UI"/>
                            <w:lang w:eastAsia="en-GB"/>
                          </w:rPr>
                        </w:pPr>
                      </w:p>
                      <w:p w14:paraId="5A404CCA" w14:textId="77777777" w:rsidR="00A652D9" w:rsidRDefault="00A652D9" w:rsidP="00751B1E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0399DEAA" w14:textId="21DB48ED" w:rsidR="00FD3532" w:rsidRDefault="00FD3532" w:rsidP="00FD353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0FFCAC4" w14:textId="77777777" w:rsidR="00114A04" w:rsidRDefault="00114A04" w:rsidP="00114A04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012A515" w14:textId="77777777" w:rsidR="00114A04" w:rsidRDefault="00114A04" w:rsidP="00114A04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653F556" w14:textId="77777777" w:rsidR="00114A04" w:rsidRPr="00A22C54" w:rsidRDefault="00114A04" w:rsidP="00FD3532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DF7D4DB" w14:textId="77777777" w:rsidR="00824986" w:rsidRPr="004B368D" w:rsidRDefault="00824986" w:rsidP="00824986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7ADD5FC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743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6F3D1BE" wp14:editId="3A2B1BBE">
                <wp:simplePos x="0" y="0"/>
                <wp:positionH relativeFrom="column">
                  <wp:posOffset>-573206</wp:posOffset>
                </wp:positionH>
                <wp:positionV relativeFrom="paragraph">
                  <wp:posOffset>1655426</wp:posOffset>
                </wp:positionV>
                <wp:extent cx="3125091" cy="1787544"/>
                <wp:effectExtent l="0" t="0" r="18415" b="222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091" cy="1787544"/>
                          <a:chOff x="0" y="0"/>
                          <a:chExt cx="8343900" cy="60960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381" y="66189"/>
                            <a:ext cx="7892539" cy="4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A00AB" w14:textId="36317DF3" w:rsidR="00F57ADD" w:rsidRPr="00351216" w:rsidRDefault="00A652D9" w:rsidP="00351216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3C10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ICT </w:t>
                              </w:r>
                              <w:r w:rsidR="00F57ADD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8"/>
                                  <w:szCs w:val="1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</w:p>
                            <w:p w14:paraId="6978ECDC" w14:textId="023EBDF8" w:rsidR="007220D0" w:rsidRPr="007220D0" w:rsidRDefault="007220D0" w:rsidP="007220D0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7220D0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  <w:lang w:val="en-US"/>
                                </w:rPr>
                                <w:t xml:space="preserve">E-safety- Learning to use technology safely and </w:t>
                              </w:r>
                              <w:r w:rsidRPr="007220D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  <w:shd w:val="clear" w:color="auto" w:fill="FFFFFF"/>
                                </w:rPr>
                                <w:t>responsibly.</w:t>
                              </w:r>
                            </w:p>
                            <w:p w14:paraId="5F23AA62" w14:textId="10CAC4DC" w:rsidR="007220D0" w:rsidRPr="007220D0" w:rsidRDefault="007220D0" w:rsidP="007220D0">
                              <w:pPr>
                                <w:pStyle w:val="paragraph"/>
                                <w:shd w:val="clear" w:color="auto" w:fill="FFFFFF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Segoe UI" w:hAnsi="Segoe UI" w:cs="Segoe UI"/>
                                  <w:sz w:val="21"/>
                                  <w:szCs w:val="21"/>
                                </w:rPr>
                              </w:pPr>
                              <w:r w:rsidRPr="007220D0">
                                <w:rPr>
                                  <w:rStyle w:val="normaltextrun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Multimedia</w:t>
                              </w:r>
                              <w:proofErr w:type="gramStart"/>
                              <w:r w:rsidRPr="007220D0">
                                <w:rPr>
                                  <w:rStyle w:val="normaltextrun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>-  Creating</w:t>
                              </w:r>
                              <w:proofErr w:type="gramEnd"/>
                              <w:r w:rsidRPr="007220D0">
                                <w:rPr>
                                  <w:rStyle w:val="normaltextrun"/>
                                  <w:rFonts w:ascii="Calibri" w:hAnsi="Calibri" w:cs="Calibri"/>
                                  <w:sz w:val="21"/>
                                  <w:szCs w:val="21"/>
                                </w:rPr>
                                <w:t xml:space="preserve"> shapes and text on a screen and moving objects</w:t>
                              </w:r>
                            </w:p>
                            <w:p w14:paraId="62754055" w14:textId="043CF4D4" w:rsidR="00B25812" w:rsidRPr="007220D0" w:rsidRDefault="007220D0" w:rsidP="00824986">
                              <w:pPr>
                                <w:rPr>
                                  <w:rStyle w:val="normaltextrun"/>
                                  <w:rFonts w:cstheme="minorHAnsi"/>
                                  <w:color w:val="000000"/>
                                  <w:bdr w:val="none" w:sz="0" w:space="0" w:color="auto" w:frame="1"/>
                                  <w:lang w:val="en-US"/>
                                </w:rPr>
                              </w:pPr>
                              <w:r w:rsidRPr="007220D0">
                                <w:rPr>
                                  <w:rStyle w:val="normaltextrun"/>
                                  <w:rFonts w:cstheme="minorHAnsi"/>
                                  <w:color w:val="000000"/>
                                  <w:sz w:val="21"/>
                                  <w:szCs w:val="21"/>
                                  <w:bdr w:val="none" w:sz="0" w:space="0" w:color="auto" w:frame="1"/>
                                  <w:lang w:val="en-US"/>
                                </w:rPr>
                                <w:t>Technology in Our Lives- Operating simple equipment, talking about technology used at home and in school and using the internet safely.</w:t>
                              </w:r>
                            </w:p>
                            <w:p w14:paraId="30369CC8" w14:textId="77777777" w:rsidR="00B25812" w:rsidRPr="00B25812" w:rsidRDefault="00B25812" w:rsidP="00824986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16"/>
                                  <w:szCs w:val="1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F5BA9F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3D1BE" id="Group 12" o:spid="_x0000_s1037" style="position:absolute;margin-left:-45.15pt;margin-top:130.35pt;width:246.05pt;height:140.75pt;z-index:251658244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">
                <v:roundrect id="Rounded Rectangle 13" o:spid="_x0000_s1038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pIwAAAANs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n8DfL/kAOb8DAAD//wMAUEsBAi0AFAAGAAgAAAAhANvh9svuAAAAhQEAABMAAAAAAAAAAAAAAAAA&#10;AAAAAFtDb250ZW50X1R5cGVzXS54bWxQSwECLQAUAAYACAAAACEAWvQsW78AAAAVAQAACwAAAAAA&#10;AAAAAAAAAAAfAQAAX3JlbHMvLnJlbHNQSwECLQAUAAYACAAAACEACM86SMAAAADbAAAADwAAAAAA&#10;AAAAAAAAAAAHAgAAZHJzL2Rvd25yZXYueG1sUEsFBgAAAAADAAMAtwAAAPQCAAAAAA==&#10;" fillcolor="#5b9bd5 [3204]" strokecolor="#1f4d78 [1604]" strokeweight="1pt">
                  <v:stroke joinstyle="miter"/>
                </v:roundrect>
                <v:shape id="Text Box 2" o:spid="_x0000_s1039" type="#_x0000_t202" style="position:absolute;left:2173;top:661;width:78926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FAA00AB" w14:textId="36317DF3" w:rsidR="00F57ADD" w:rsidRPr="00351216" w:rsidRDefault="00A652D9" w:rsidP="00351216">
                        <w:pPr>
                          <w:spacing w:after="0" w:line="240" w:lineRule="auto"/>
                          <w:textAlignment w:val="baseline"/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3C10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ICT </w:t>
                        </w:r>
                        <w:r w:rsidR="00F57ADD">
                          <w:rPr>
                            <w:rFonts w:ascii="Comic Sans MS" w:hAnsi="Comic Sans MS"/>
                            <w:b/>
                            <w:color w:val="FF0000"/>
                            <w:sz w:val="18"/>
                            <w:szCs w:val="1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</w:p>
                      <w:p w14:paraId="6978ECDC" w14:textId="023EBDF8" w:rsidR="007220D0" w:rsidRPr="007220D0" w:rsidRDefault="007220D0" w:rsidP="007220D0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color w:val="000000" w:themeColor="text1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7220D0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val="en-US"/>
                          </w:rPr>
                          <w:t xml:space="preserve">E-safety- Learning to use technology safely and </w:t>
                        </w:r>
                        <w:r w:rsidRPr="007220D0">
                          <w:rPr>
                            <w:rFonts w:asciiTheme="minorHAnsi" w:hAnsiTheme="minorHAnsi" w:cstheme="minorHAnsi"/>
                            <w:color w:val="000000" w:themeColor="text1"/>
                            <w:sz w:val="21"/>
                            <w:szCs w:val="21"/>
                            <w:shd w:val="clear" w:color="auto" w:fill="FFFFFF"/>
                          </w:rPr>
                          <w:t>responsibly.</w:t>
                        </w:r>
                      </w:p>
                      <w:p w14:paraId="5F23AA62" w14:textId="10CAC4DC" w:rsidR="007220D0" w:rsidRPr="007220D0" w:rsidRDefault="007220D0" w:rsidP="007220D0">
                        <w:pPr>
                          <w:pStyle w:val="paragraph"/>
                          <w:shd w:val="clear" w:color="auto" w:fill="FFFFFF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1"/>
                            <w:szCs w:val="21"/>
                          </w:rPr>
                        </w:pPr>
                        <w:r w:rsidRPr="007220D0">
                          <w:rPr>
                            <w:rStyle w:val="normaltextrun"/>
                            <w:rFonts w:ascii="Calibri" w:hAnsi="Calibri" w:cs="Calibri"/>
                            <w:sz w:val="21"/>
                            <w:szCs w:val="21"/>
                          </w:rPr>
                          <w:t>Multimedia</w:t>
                        </w:r>
                        <w:proofErr w:type="gramStart"/>
                        <w:r w:rsidRPr="007220D0">
                          <w:rPr>
                            <w:rStyle w:val="normaltextrun"/>
                            <w:rFonts w:ascii="Calibri" w:hAnsi="Calibri" w:cs="Calibri"/>
                            <w:sz w:val="21"/>
                            <w:szCs w:val="21"/>
                          </w:rPr>
                          <w:t>-  Creating</w:t>
                        </w:r>
                        <w:proofErr w:type="gramEnd"/>
                        <w:r w:rsidRPr="007220D0">
                          <w:rPr>
                            <w:rStyle w:val="normaltextrun"/>
                            <w:rFonts w:ascii="Calibri" w:hAnsi="Calibri" w:cs="Calibri"/>
                            <w:sz w:val="21"/>
                            <w:szCs w:val="21"/>
                          </w:rPr>
                          <w:t xml:space="preserve"> shapes and text on a screen and moving objects</w:t>
                        </w:r>
                      </w:p>
                      <w:p w14:paraId="62754055" w14:textId="043CF4D4" w:rsidR="00B25812" w:rsidRPr="007220D0" w:rsidRDefault="007220D0" w:rsidP="00824986">
                        <w:pPr>
                          <w:rPr>
                            <w:rStyle w:val="normaltextrun"/>
                            <w:rFonts w:cstheme="minorHAnsi"/>
                            <w:color w:val="000000"/>
                            <w:bdr w:val="none" w:sz="0" w:space="0" w:color="auto" w:frame="1"/>
                            <w:lang w:val="en-US"/>
                          </w:rPr>
                        </w:pPr>
                        <w:r w:rsidRPr="007220D0">
                          <w:rPr>
                            <w:rStyle w:val="normaltextrun"/>
                            <w:rFonts w:cstheme="minorHAnsi"/>
                            <w:color w:val="000000"/>
                            <w:sz w:val="21"/>
                            <w:szCs w:val="21"/>
                            <w:bdr w:val="none" w:sz="0" w:space="0" w:color="auto" w:frame="1"/>
                            <w:lang w:val="en-US"/>
                          </w:rPr>
                          <w:t>Technology in Our Lives- Operating simple equipment, talking about technology used at home and in school and using the internet safely.</w:t>
                        </w:r>
                      </w:p>
                      <w:p w14:paraId="30369CC8" w14:textId="77777777" w:rsidR="00B25812" w:rsidRPr="00B25812" w:rsidRDefault="00B25812" w:rsidP="00824986">
                        <w:pP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F5BA9F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23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4A84084" wp14:editId="519A3F9E">
                <wp:simplePos x="0" y="0"/>
                <wp:positionH relativeFrom="column">
                  <wp:posOffset>2893325</wp:posOffset>
                </wp:positionH>
                <wp:positionV relativeFrom="paragraph">
                  <wp:posOffset>1355175</wp:posOffset>
                </wp:positionV>
                <wp:extent cx="3222663" cy="912495"/>
                <wp:effectExtent l="0" t="0" r="1587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63" cy="912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D459" w14:textId="6716A2F2" w:rsidR="005870A7" w:rsidRPr="005870A7" w:rsidRDefault="005870A7" w:rsidP="005870A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PSHE</w:t>
                            </w:r>
                          </w:p>
                          <w:p w14:paraId="25AE9990" w14:textId="5BA4E80F" w:rsidR="001E6D43" w:rsidRPr="00870AE1" w:rsidRDefault="007A66B3" w:rsidP="001E6D4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 w:eastAsia="en-GB"/>
                              </w:rPr>
                              <w:t>Beginning and Belongin</w:t>
                            </w:r>
                            <w:r w:rsidR="001E6D43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 w:eastAsia="en-GB"/>
                              </w:rPr>
                              <w:t xml:space="preserve">g </w:t>
                            </w:r>
                          </w:p>
                          <w:p w14:paraId="258C4EA3" w14:textId="77777777" w:rsidR="00A22C54" w:rsidRDefault="00A22C54" w:rsidP="00A22C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84084" id="Rounded Rectangle 3" o:spid="_x0000_s1040" style="position:absolute;margin-left:227.8pt;margin-top:106.7pt;width:253.75pt;height:71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6FBDD459" w14:textId="6716A2F2" w:rsidR="005870A7" w:rsidRPr="005870A7" w:rsidRDefault="005870A7" w:rsidP="005870A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FF0000"/>
                          <w:sz w:val="20"/>
                          <w:szCs w:val="20"/>
                          <w:lang w:val="en-US" w:eastAsia="en-GB"/>
                        </w:rPr>
                        <w:t>PSHE</w:t>
                      </w:r>
                    </w:p>
                    <w:p w14:paraId="25AE9990" w14:textId="5BA4E80F" w:rsidR="001E6D43" w:rsidRPr="00870AE1" w:rsidRDefault="007A66B3" w:rsidP="001E6D4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omic Sans MS" w:eastAsia="Times New Roman" w:hAnsi="Comic Sans MS" w:cs="Calibri"/>
                          <w:sz w:val="20"/>
                          <w:szCs w:val="20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sz w:val="20"/>
                          <w:szCs w:val="20"/>
                          <w:lang w:val="en-US" w:eastAsia="en-GB"/>
                        </w:rPr>
                        <w:t>Beginning and Belongin</w:t>
                      </w:r>
                      <w:r w:rsidR="001E6D43">
                        <w:rPr>
                          <w:rFonts w:ascii="Comic Sans MS" w:eastAsia="Times New Roman" w:hAnsi="Comic Sans MS" w:cs="Calibri"/>
                          <w:sz w:val="20"/>
                          <w:szCs w:val="20"/>
                          <w:lang w:val="en-US" w:eastAsia="en-GB"/>
                        </w:rPr>
                        <w:t xml:space="preserve">g </w:t>
                      </w:r>
                    </w:p>
                    <w:p w14:paraId="258C4EA3" w14:textId="77777777" w:rsidR="00A22C54" w:rsidRDefault="00A22C54" w:rsidP="00A22C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23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2CDA709" wp14:editId="529F5028">
                <wp:simplePos x="0" y="0"/>
                <wp:positionH relativeFrom="column">
                  <wp:posOffset>2826223</wp:posOffset>
                </wp:positionH>
                <wp:positionV relativeFrom="paragraph">
                  <wp:posOffset>1286936</wp:posOffset>
                </wp:positionV>
                <wp:extent cx="3362505" cy="1047115"/>
                <wp:effectExtent l="0" t="0" r="28575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505" cy="1047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4A8810" id="Rounded Rectangle 16" o:spid="_x0000_s1026" style="position:absolute;margin-left:222.55pt;margin-top:101.35pt;width:264.75pt;height:82.4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="0025698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084B50B" wp14:editId="172251E1">
                <wp:simplePos x="0" y="0"/>
                <wp:positionH relativeFrom="column">
                  <wp:posOffset>2647315</wp:posOffset>
                </wp:positionH>
                <wp:positionV relativeFrom="paragraph">
                  <wp:posOffset>2374255</wp:posOffset>
                </wp:positionV>
                <wp:extent cx="3574007" cy="1105468"/>
                <wp:effectExtent l="0" t="0" r="2667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007" cy="1105468"/>
                          <a:chOff x="-652738" y="0"/>
                          <a:chExt cx="8996638" cy="631696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-652738" y="0"/>
                            <a:ext cx="8996638" cy="6316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6611" y="5440"/>
                            <a:ext cx="8656596" cy="560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C30A3" w14:textId="13143C66" w:rsidR="00253BC5" w:rsidRPr="00C770EC" w:rsidRDefault="00824986" w:rsidP="00C770E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</w:t>
                              </w:r>
                              <w:r w:rsidR="00603A34"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14A04"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="00603A34" w:rsidRPr="00C770E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E4C4694" w14:textId="56989E7E" w:rsidR="00EA1572" w:rsidRDefault="00EA1572" w:rsidP="00EA157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&amp;quot" w:hAnsi="&amp;quo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Ability, balance and control</w:t>
                              </w:r>
                              <w:r w:rsidR="00127435"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 xml:space="preserve"> and Multi Skills</w:t>
                              </w: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;</w:t>
                              </w:r>
                              <w:r>
                                <w:rPr>
                                  <w:rStyle w:val="eop"/>
                                  <w:rFonts w:ascii="&amp;quot" w:hAnsi="&amp;quot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85A5089" w14:textId="77777777" w:rsidR="00127435" w:rsidRDefault="00127435" w:rsidP="00EA157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F3C607A" w14:textId="3805249C" w:rsidR="00EA1572" w:rsidRDefault="00EA1572" w:rsidP="00EA157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Style w:val="eop"/>
                                  <w:rFonts w:ascii="&amp;quot" w:hAnsi="&amp;quo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Outdoor Adventurous/ Forest School</w:t>
                              </w:r>
                              <w:r>
                                <w:rPr>
                                  <w:rStyle w:val="eop"/>
                                  <w:rFonts w:ascii="&amp;quot" w:hAnsi="&amp;quot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A4DF173" w14:textId="49B49E91" w:rsidR="00EA1572" w:rsidRPr="00E61496" w:rsidRDefault="00EA1572" w:rsidP="00EA157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25028F6B" w14:textId="77777777" w:rsidR="00824986" w:rsidRPr="004B368D" w:rsidRDefault="00824986" w:rsidP="00824986">
                              <w:pPr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44CA2B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4B50B" id="Group 21" o:spid="_x0000_s1041" style="position:absolute;margin-left:208.45pt;margin-top:186.95pt;width:281.4pt;height:87.05pt;z-index:251658247;mso-width-relative:margin;mso-height-relative:margin" coordorigin="-6527" coordsize="89966,6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">
                <v:roundrect id="Rounded Rectangle 22" o:spid="_x0000_s1042" style="position:absolute;left:-6527;width:89966;height:6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Text Box 2" o:spid="_x0000_s1043" type="#_x0000_t202" style="position:absolute;left:-4466;top:54;width:86565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0A9C30A3" w14:textId="13143C66" w:rsidR="00253BC5" w:rsidRPr="00C770EC" w:rsidRDefault="00824986" w:rsidP="00C770E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</w:t>
                        </w:r>
                        <w:r w:rsidR="00603A34"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14A04"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="00603A34" w:rsidRPr="00C770EC">
                          <w:rPr>
                            <w:rFonts w:ascii="Comic Sans MS" w:hAnsi="Comic Sans MS"/>
                            <w:b/>
                            <w:color w:val="FF0000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E4C4694" w14:textId="56989E7E" w:rsidR="00EA1572" w:rsidRDefault="00EA1572" w:rsidP="00EA157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&amp;quot" w:hAnsi="&amp;quot"/>
                            <w:sz w:val="18"/>
                            <w:szCs w:val="1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Ability, balance and control</w:t>
                        </w:r>
                        <w:r w:rsidR="00127435"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 xml:space="preserve"> and Multi Skills</w:t>
                        </w:r>
                        <w:r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;</w:t>
                        </w:r>
                        <w:r>
                          <w:rPr>
                            <w:rStyle w:val="eop"/>
                            <w:rFonts w:ascii="&amp;quot" w:hAnsi="&amp;quot"/>
                            <w:sz w:val="22"/>
                            <w:szCs w:val="22"/>
                          </w:rPr>
                          <w:t> </w:t>
                        </w:r>
                      </w:p>
                      <w:p w14:paraId="385A5089" w14:textId="77777777" w:rsidR="00127435" w:rsidRDefault="00127435" w:rsidP="00EA157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F3C607A" w14:textId="3805249C" w:rsidR="00EA1572" w:rsidRDefault="00EA1572" w:rsidP="00EA157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Style w:val="eop"/>
                            <w:rFonts w:ascii="&amp;quot" w:hAnsi="&amp;quot"/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Outdoor Adventurous/ Forest School</w:t>
                        </w:r>
                        <w:r>
                          <w:rPr>
                            <w:rStyle w:val="eop"/>
                            <w:rFonts w:ascii="&amp;quot" w:hAnsi="&amp;quot"/>
                            <w:sz w:val="22"/>
                            <w:szCs w:val="22"/>
                          </w:rPr>
                          <w:t> </w:t>
                        </w:r>
                      </w:p>
                      <w:p w14:paraId="6A4DF173" w14:textId="49B49E91" w:rsidR="00EA1572" w:rsidRPr="00E61496" w:rsidRDefault="00EA1572" w:rsidP="00EA157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25028F6B" w14:textId="77777777" w:rsidR="00824986" w:rsidRPr="004B368D" w:rsidRDefault="00824986" w:rsidP="00824986">
                        <w:pPr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44CA2B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70E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B88EA1B" wp14:editId="449028E9">
                <wp:simplePos x="0" y="0"/>
                <wp:positionH relativeFrom="column">
                  <wp:posOffset>-464024</wp:posOffset>
                </wp:positionH>
                <wp:positionV relativeFrom="paragraph">
                  <wp:posOffset>3511522</wp:posOffset>
                </wp:positionV>
                <wp:extent cx="9880970" cy="1937355"/>
                <wp:effectExtent l="0" t="0" r="2540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0970" cy="1937355"/>
                          <a:chOff x="-141605" y="-26894"/>
                          <a:chExt cx="8485505" cy="636288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-141605" y="-26894"/>
                            <a:ext cx="8485505" cy="6362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34" y="15177"/>
                            <a:ext cx="8225033" cy="567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54508" w14:textId="77777777" w:rsidR="007B7805" w:rsidRDefault="00824986" w:rsidP="00321531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Homework</w:t>
                              </w:r>
                            </w:p>
                            <w:p w14:paraId="621AE07B" w14:textId="4D29725A" w:rsidR="007B7805" w:rsidRPr="007B7805" w:rsidRDefault="007B7805" w:rsidP="00321531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:sz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Reading-</w:t>
                              </w:r>
                              <w:r w:rsidRPr="0054151E">
                                <w:t xml:space="preserve"> Children are expected to read at </w:t>
                              </w:r>
                              <w:r w:rsidRPr="0059650D">
                                <w:t>home at least 3</w:t>
                              </w:r>
                              <w:r w:rsidRPr="0054151E">
                                <w:t xml:space="preserve"> times a week and this must be recorded in their reading diar</w:t>
                              </w:r>
                              <w:r>
                                <w:t xml:space="preserve">y please. </w:t>
                              </w:r>
                              <w:r w:rsidR="00ED6410">
                                <w:t>Reception</w:t>
                              </w:r>
                              <w:r w:rsidR="00FF101A">
                                <w:t xml:space="preserve"> </w:t>
                              </w:r>
                              <w:r w:rsidR="00ED6410">
                                <w:t>children will be given a phonics book</w:t>
                              </w:r>
                              <w:r w:rsidR="00F70779">
                                <w:t xml:space="preserve"> with each new sound in</w:t>
                              </w:r>
                              <w:r w:rsidR="005B3E23">
                                <w:t xml:space="preserve"> to practise as we learn.</w:t>
                              </w:r>
                              <w:r>
                                <w:t xml:space="preserve"> </w:t>
                              </w:r>
                              <w:r w:rsidR="005C6C26">
                                <w:t xml:space="preserve">Year 1 children will be given </w:t>
                              </w:r>
                              <w:r w:rsidR="00721B6F">
                                <w:t>tricky words to practise alongside their reading books.</w:t>
                              </w:r>
                            </w:p>
                            <w:p w14:paraId="3C22BBC8" w14:textId="76D89C3F" w:rsidR="007B7805" w:rsidRDefault="007B7805" w:rsidP="003215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</w:rPr>
                                <w:t xml:space="preserve">Maths- </w:t>
                              </w:r>
                              <w:r w:rsidR="009D4B8F" w:rsidRPr="003542A1">
                                <w:rPr>
                                  <w:b/>
                                  <w:bCs/>
                                </w:rPr>
                                <w:t>Reception:</w:t>
                              </w:r>
                              <w:r w:rsidR="009D4B8F">
                                <w:t xml:space="preserve"> Children</w:t>
                              </w:r>
                              <w:r w:rsidRPr="00DE00CA">
                                <w:t xml:space="preserve"> will</w:t>
                              </w:r>
                              <w:r>
                                <w:t xml:space="preserve"> be given a maths challenge to complete every 2 weeks. The first challenge will be given on</w:t>
                              </w:r>
                              <w:r w:rsidR="00E348FB">
                                <w:t xml:space="preserve"> Tuesday 8</w:t>
                              </w:r>
                              <w:r w:rsidR="003542A1" w:rsidRPr="003542A1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3542A1">
                                <w:t xml:space="preserve"> September</w:t>
                              </w:r>
                              <w:r w:rsidR="00831F4C">
                                <w:t>.</w:t>
                              </w:r>
                              <w:r>
                                <w:t xml:space="preserve"> They will have 2 weeks to complete the challenge before being set their new one.</w:t>
                              </w:r>
                            </w:p>
                            <w:p w14:paraId="2BF0CB3F" w14:textId="132C9D7C" w:rsidR="00831F4C" w:rsidRPr="00187CA7" w:rsidRDefault="00187CA7" w:rsidP="00321531">
                              <w:pPr>
                                <w:spacing w:after="0" w:line="240" w:lineRule="auto"/>
                              </w:pPr>
                              <w:r w:rsidRPr="00187CA7">
                                <w:rPr>
                                  <w:b/>
                                  <w:bCs/>
                                </w:rPr>
                                <w:t xml:space="preserve">Y1: </w:t>
                              </w:r>
                              <w:r w:rsidR="00CD2674">
                                <w:t xml:space="preserve">Children will be </w:t>
                              </w:r>
                              <w:r w:rsidR="009B4AAC">
                                <w:t xml:space="preserve">set </w:t>
                              </w:r>
                              <w:proofErr w:type="spellStart"/>
                              <w:r w:rsidR="00132760">
                                <w:t>a</w:t>
                              </w:r>
                              <w:proofErr w:type="spellEnd"/>
                              <w:r w:rsidR="00132760">
                                <w:t xml:space="preserve"> My Maths challenge. Their log ins will be put in their diary</w:t>
                              </w:r>
                              <w:r w:rsidR="00321531">
                                <w:t xml:space="preserve">. The first challenge will be set on </w:t>
                              </w:r>
                              <w:r w:rsidR="00E348FB">
                                <w:t>Tues</w:t>
                              </w:r>
                              <w:r w:rsidR="00321531">
                                <w:t xml:space="preserve">day </w:t>
                              </w:r>
                              <w:r w:rsidR="00E348FB">
                                <w:t>8</w:t>
                              </w:r>
                              <w:r w:rsidR="00321531" w:rsidRPr="00321531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321531">
                                <w:t xml:space="preserve"> September.</w:t>
                              </w:r>
                            </w:p>
                            <w:p w14:paraId="1B8AAD1E" w14:textId="0FA665BB" w:rsidR="007B7805" w:rsidRPr="00DC4166" w:rsidRDefault="007B7805" w:rsidP="007B7805">
                              <w:pPr>
                                <w:widowControl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Topic Homework</w:t>
                              </w:r>
                              <w:r w:rsidRPr="0054151E">
                                <w:rPr>
                                  <w:b/>
                                </w:rPr>
                                <w:t xml:space="preserve">- </w:t>
                              </w:r>
                              <w:r>
                                <w:rPr>
                                  <w:bCs/>
                                </w:rPr>
                                <w:t xml:space="preserve">Your child will be given </w:t>
                              </w:r>
                              <w:r w:rsidR="00321531">
                                <w:rPr>
                                  <w:bCs/>
                                </w:rPr>
                                <w:t>a topic book with challenge</w:t>
                              </w:r>
                              <w:r w:rsidR="0090060D">
                                <w:rPr>
                                  <w:bCs/>
                                </w:rPr>
                                <w:t>s</w:t>
                              </w:r>
                              <w:r>
                                <w:rPr>
                                  <w:bCs/>
                                </w:rPr>
                                <w:t xml:space="preserve"> to complete during this</w:t>
                              </w:r>
                              <w:r w:rsidRPr="00DC4166">
                                <w:rPr>
                                  <w:bCs/>
                                </w:rPr>
                                <w:t xml:space="preserve"> half term. The challenge</w:t>
                              </w:r>
                              <w:r>
                                <w:rPr>
                                  <w:bCs/>
                                </w:rPr>
                                <w:t>s</w:t>
                              </w:r>
                              <w:r w:rsidRPr="00DC4166">
                                <w:rPr>
                                  <w:bCs/>
                                </w:rPr>
                                <w:t xml:space="preserve"> will be related to our topic and there will be a range of activities for your child to choose from. </w:t>
                              </w:r>
                              <w:r>
                                <w:rPr>
                                  <w:bCs/>
                                </w:rPr>
                                <w:t>Th</w:t>
                              </w:r>
                              <w:r w:rsidR="0090060D">
                                <w:rPr>
                                  <w:bCs/>
                                </w:rPr>
                                <w:t>e first challenge</w:t>
                              </w:r>
                              <w:r>
                                <w:rPr>
                                  <w:bCs/>
                                </w:rPr>
                                <w:t xml:space="preserve"> will be set </w:t>
                              </w:r>
                              <w:r w:rsidR="0025698F">
                                <w:rPr>
                                  <w:bCs/>
                                </w:rPr>
                                <w:t>on</w:t>
                              </w:r>
                              <w:r w:rsidR="0090060D">
                                <w:rPr>
                                  <w:bCs/>
                                </w:rPr>
                                <w:t xml:space="preserve"> Tuesday 8</w:t>
                              </w:r>
                              <w:r w:rsidR="0025698F" w:rsidRPr="0025698F">
                                <w:rPr>
                                  <w:bCs/>
                                  <w:vertAlign w:val="superscript"/>
                                </w:rPr>
                                <w:t>th</w:t>
                              </w:r>
                              <w:r w:rsidR="0025698F">
                                <w:rPr>
                                  <w:bCs/>
                                </w:rPr>
                                <w:t xml:space="preserve"> Septembe</w:t>
                              </w:r>
                              <w:r w:rsidR="00FA7253">
                                <w:rPr>
                                  <w:bCs/>
                                </w:rPr>
                                <w:t>r</w:t>
                              </w:r>
                              <w:r w:rsidR="0090060D">
                                <w:rPr>
                                  <w:bCs/>
                                </w:rPr>
                                <w:t xml:space="preserve"> and your child will have 2 weeks to complete it.</w:t>
                              </w:r>
                            </w:p>
                            <w:p w14:paraId="6A3736FA" w14:textId="072F5FF5" w:rsidR="00824986" w:rsidRPr="00B33215" w:rsidRDefault="00824986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1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8EA1B" id="Group 24" o:spid="_x0000_s1044" style="position:absolute;margin-left:-36.55pt;margin-top:276.5pt;width:778.05pt;height:152.55pt;z-index:251658248;mso-width-relative:margin;mso-height-relative:margin" coordorigin="-1416,-268" coordsize="84855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">
                <v:roundrect id="Rounded Rectangle 25" o:spid="_x0000_s1045" style="position:absolute;left:-1416;top:-268;width:84855;height:63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Text Box 2" o:spid="_x0000_s1046" type="#_x0000_t202" style="position:absolute;left:576;top:151;width:82250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9954508" w14:textId="77777777" w:rsidR="007B7805" w:rsidRDefault="00824986" w:rsidP="00321531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Homework</w:t>
                        </w:r>
                      </w:p>
                      <w:p w14:paraId="621AE07B" w14:textId="4D29725A" w:rsidR="007B7805" w:rsidRPr="007B7805" w:rsidRDefault="007B7805" w:rsidP="00321531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:sz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</w:rPr>
                          <w:t>Reading-</w:t>
                        </w:r>
                        <w:r w:rsidRPr="0054151E">
                          <w:t xml:space="preserve"> Children are expected to read at </w:t>
                        </w:r>
                        <w:r w:rsidRPr="0059650D">
                          <w:t>home at least 3</w:t>
                        </w:r>
                        <w:r w:rsidRPr="0054151E">
                          <w:t xml:space="preserve"> times a week and this must be recorded in their reading diar</w:t>
                        </w:r>
                        <w:r>
                          <w:t xml:space="preserve">y please. </w:t>
                        </w:r>
                        <w:r w:rsidR="00ED6410">
                          <w:t>Reception</w:t>
                        </w:r>
                        <w:r w:rsidR="00FF101A">
                          <w:t xml:space="preserve"> </w:t>
                        </w:r>
                        <w:r w:rsidR="00ED6410">
                          <w:t>children will be given a phonics book</w:t>
                        </w:r>
                        <w:r w:rsidR="00F70779">
                          <w:t xml:space="preserve"> with each new sound in</w:t>
                        </w:r>
                        <w:r w:rsidR="005B3E23">
                          <w:t xml:space="preserve"> to practise as we learn.</w:t>
                        </w:r>
                        <w:r>
                          <w:t xml:space="preserve"> </w:t>
                        </w:r>
                        <w:r w:rsidR="005C6C26">
                          <w:t xml:space="preserve">Year 1 children will be given </w:t>
                        </w:r>
                        <w:r w:rsidR="00721B6F">
                          <w:t>tricky words to practise alongside their reading books.</w:t>
                        </w:r>
                      </w:p>
                      <w:p w14:paraId="3C22BBC8" w14:textId="76D89C3F" w:rsidR="007B7805" w:rsidRDefault="007B7805" w:rsidP="00321531">
                        <w:pPr>
                          <w:spacing w:after="0" w:line="240" w:lineRule="auto"/>
                        </w:pPr>
                        <w:r>
                          <w:rPr>
                            <w:b/>
                          </w:rPr>
                          <w:t xml:space="preserve">Maths- </w:t>
                        </w:r>
                        <w:r w:rsidR="009D4B8F" w:rsidRPr="003542A1">
                          <w:rPr>
                            <w:b/>
                            <w:bCs/>
                          </w:rPr>
                          <w:t>Reception:</w:t>
                        </w:r>
                        <w:r w:rsidR="009D4B8F">
                          <w:t xml:space="preserve"> Children</w:t>
                        </w:r>
                        <w:r w:rsidRPr="00DE00CA">
                          <w:t xml:space="preserve"> will</w:t>
                        </w:r>
                        <w:r>
                          <w:t xml:space="preserve"> be given a maths challenge to complete every 2 weeks. The first challenge will be given on</w:t>
                        </w:r>
                        <w:r w:rsidR="00E348FB">
                          <w:t xml:space="preserve"> Tuesday 8</w:t>
                        </w:r>
                        <w:r w:rsidR="003542A1" w:rsidRPr="003542A1">
                          <w:rPr>
                            <w:vertAlign w:val="superscript"/>
                          </w:rPr>
                          <w:t>th</w:t>
                        </w:r>
                        <w:r w:rsidR="003542A1">
                          <w:t xml:space="preserve"> September</w:t>
                        </w:r>
                        <w:r w:rsidR="00831F4C">
                          <w:t>.</w:t>
                        </w:r>
                        <w:r>
                          <w:t xml:space="preserve"> They will have 2 weeks to complete the challenge before being set their new one.</w:t>
                        </w:r>
                      </w:p>
                      <w:p w14:paraId="2BF0CB3F" w14:textId="132C9D7C" w:rsidR="00831F4C" w:rsidRPr="00187CA7" w:rsidRDefault="00187CA7" w:rsidP="00321531">
                        <w:pPr>
                          <w:spacing w:after="0" w:line="240" w:lineRule="auto"/>
                        </w:pPr>
                        <w:r w:rsidRPr="00187CA7">
                          <w:rPr>
                            <w:b/>
                            <w:bCs/>
                          </w:rPr>
                          <w:t xml:space="preserve">Y1: </w:t>
                        </w:r>
                        <w:r w:rsidR="00CD2674">
                          <w:t xml:space="preserve">Children will be </w:t>
                        </w:r>
                        <w:r w:rsidR="009B4AAC">
                          <w:t xml:space="preserve">set </w:t>
                        </w:r>
                        <w:proofErr w:type="spellStart"/>
                        <w:r w:rsidR="00132760">
                          <w:t>a</w:t>
                        </w:r>
                        <w:proofErr w:type="spellEnd"/>
                        <w:r w:rsidR="00132760">
                          <w:t xml:space="preserve"> My Maths challenge. Their log ins will be put in their diary</w:t>
                        </w:r>
                        <w:r w:rsidR="00321531">
                          <w:t xml:space="preserve">. The first challenge will be set on </w:t>
                        </w:r>
                        <w:r w:rsidR="00E348FB">
                          <w:t>Tues</w:t>
                        </w:r>
                        <w:r w:rsidR="00321531">
                          <w:t xml:space="preserve">day </w:t>
                        </w:r>
                        <w:r w:rsidR="00E348FB">
                          <w:t>8</w:t>
                        </w:r>
                        <w:r w:rsidR="00321531" w:rsidRPr="00321531">
                          <w:rPr>
                            <w:vertAlign w:val="superscript"/>
                          </w:rPr>
                          <w:t>th</w:t>
                        </w:r>
                        <w:r w:rsidR="00321531">
                          <w:t xml:space="preserve"> September.</w:t>
                        </w:r>
                      </w:p>
                      <w:p w14:paraId="1B8AAD1E" w14:textId="0FA665BB" w:rsidR="007B7805" w:rsidRPr="00DC4166" w:rsidRDefault="007B7805" w:rsidP="007B7805">
                        <w:pPr>
                          <w:widowControl w:val="0"/>
                          <w:spacing w:after="0" w:line="240" w:lineRule="auto"/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Topic Homework</w:t>
                        </w:r>
                        <w:r w:rsidRPr="0054151E">
                          <w:rPr>
                            <w:b/>
                          </w:rPr>
                          <w:t xml:space="preserve">- </w:t>
                        </w:r>
                        <w:r>
                          <w:rPr>
                            <w:bCs/>
                          </w:rPr>
                          <w:t xml:space="preserve">Your child will be given </w:t>
                        </w:r>
                        <w:r w:rsidR="00321531">
                          <w:rPr>
                            <w:bCs/>
                          </w:rPr>
                          <w:t>a topic book with challenge</w:t>
                        </w:r>
                        <w:r w:rsidR="0090060D">
                          <w:rPr>
                            <w:bCs/>
                          </w:rPr>
                          <w:t>s</w:t>
                        </w:r>
                        <w:r>
                          <w:rPr>
                            <w:bCs/>
                          </w:rPr>
                          <w:t xml:space="preserve"> to complete during this</w:t>
                        </w:r>
                        <w:r w:rsidRPr="00DC4166">
                          <w:rPr>
                            <w:bCs/>
                          </w:rPr>
                          <w:t xml:space="preserve"> half term. The challenge</w:t>
                        </w:r>
                        <w:r>
                          <w:rPr>
                            <w:bCs/>
                          </w:rPr>
                          <w:t>s</w:t>
                        </w:r>
                        <w:r w:rsidRPr="00DC4166">
                          <w:rPr>
                            <w:bCs/>
                          </w:rPr>
                          <w:t xml:space="preserve"> will be related to our topic and there will be a range of activities for your child to choose from. </w:t>
                        </w:r>
                        <w:r>
                          <w:rPr>
                            <w:bCs/>
                          </w:rPr>
                          <w:t>Th</w:t>
                        </w:r>
                        <w:r w:rsidR="0090060D">
                          <w:rPr>
                            <w:bCs/>
                          </w:rPr>
                          <w:t>e first challenge</w:t>
                        </w:r>
                        <w:r>
                          <w:rPr>
                            <w:bCs/>
                          </w:rPr>
                          <w:t xml:space="preserve"> will be set </w:t>
                        </w:r>
                        <w:r w:rsidR="0025698F">
                          <w:rPr>
                            <w:bCs/>
                          </w:rPr>
                          <w:t>on</w:t>
                        </w:r>
                        <w:r w:rsidR="0090060D">
                          <w:rPr>
                            <w:bCs/>
                          </w:rPr>
                          <w:t xml:space="preserve"> Tuesday 8</w:t>
                        </w:r>
                        <w:r w:rsidR="0025698F" w:rsidRPr="0025698F">
                          <w:rPr>
                            <w:bCs/>
                            <w:vertAlign w:val="superscript"/>
                          </w:rPr>
                          <w:t>th</w:t>
                        </w:r>
                        <w:r w:rsidR="0025698F">
                          <w:rPr>
                            <w:bCs/>
                          </w:rPr>
                          <w:t xml:space="preserve"> Septembe</w:t>
                        </w:r>
                        <w:r w:rsidR="00FA7253">
                          <w:rPr>
                            <w:bCs/>
                          </w:rPr>
                          <w:t>r</w:t>
                        </w:r>
                        <w:r w:rsidR="0090060D">
                          <w:rPr>
                            <w:bCs/>
                          </w:rPr>
                          <w:t xml:space="preserve"> and your child will have 2 weeks to complete it.</w:t>
                        </w:r>
                      </w:p>
                      <w:p w14:paraId="6A3736FA" w14:textId="072F5FF5" w:rsidR="00824986" w:rsidRPr="00B33215" w:rsidRDefault="00824986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1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7CDB" w:rsidSect="004B36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4255B"/>
    <w:rsid w:val="0005491C"/>
    <w:rsid w:val="000755DE"/>
    <w:rsid w:val="000B7CDF"/>
    <w:rsid w:val="000C11CD"/>
    <w:rsid w:val="000F1603"/>
    <w:rsid w:val="000F2385"/>
    <w:rsid w:val="000F34A8"/>
    <w:rsid w:val="00105784"/>
    <w:rsid w:val="00114A04"/>
    <w:rsid w:val="00123577"/>
    <w:rsid w:val="00127435"/>
    <w:rsid w:val="00132760"/>
    <w:rsid w:val="001403B5"/>
    <w:rsid w:val="00187CA7"/>
    <w:rsid w:val="001B6A20"/>
    <w:rsid w:val="001C3676"/>
    <w:rsid w:val="001C396C"/>
    <w:rsid w:val="001C78BE"/>
    <w:rsid w:val="001D599F"/>
    <w:rsid w:val="001E6D43"/>
    <w:rsid w:val="001F2C31"/>
    <w:rsid w:val="002072F3"/>
    <w:rsid w:val="00253BC5"/>
    <w:rsid w:val="00255A40"/>
    <w:rsid w:val="0025698F"/>
    <w:rsid w:val="002B69EC"/>
    <w:rsid w:val="002E439D"/>
    <w:rsid w:val="00321531"/>
    <w:rsid w:val="00351216"/>
    <w:rsid w:val="003542A1"/>
    <w:rsid w:val="003923AD"/>
    <w:rsid w:val="003E36F5"/>
    <w:rsid w:val="003E7EE0"/>
    <w:rsid w:val="003F5F8D"/>
    <w:rsid w:val="00406E71"/>
    <w:rsid w:val="004B368D"/>
    <w:rsid w:val="004C32A9"/>
    <w:rsid w:val="00547293"/>
    <w:rsid w:val="0055632C"/>
    <w:rsid w:val="005870A7"/>
    <w:rsid w:val="005B3E23"/>
    <w:rsid w:val="005C005F"/>
    <w:rsid w:val="005C6C26"/>
    <w:rsid w:val="006017E9"/>
    <w:rsid w:val="00603A34"/>
    <w:rsid w:val="0062163C"/>
    <w:rsid w:val="00625BA6"/>
    <w:rsid w:val="00657436"/>
    <w:rsid w:val="006624F3"/>
    <w:rsid w:val="0067023B"/>
    <w:rsid w:val="006713C7"/>
    <w:rsid w:val="006C3D08"/>
    <w:rsid w:val="006D1AF7"/>
    <w:rsid w:val="006D7805"/>
    <w:rsid w:val="006F41CB"/>
    <w:rsid w:val="00710A67"/>
    <w:rsid w:val="00721B6F"/>
    <w:rsid w:val="007220D0"/>
    <w:rsid w:val="00751B1E"/>
    <w:rsid w:val="00764431"/>
    <w:rsid w:val="007678A2"/>
    <w:rsid w:val="007A66B3"/>
    <w:rsid w:val="007B459E"/>
    <w:rsid w:val="007B7805"/>
    <w:rsid w:val="007C233C"/>
    <w:rsid w:val="007F288D"/>
    <w:rsid w:val="008013DF"/>
    <w:rsid w:val="00823AAD"/>
    <w:rsid w:val="00824986"/>
    <w:rsid w:val="00831F4C"/>
    <w:rsid w:val="00870AE1"/>
    <w:rsid w:val="0090060D"/>
    <w:rsid w:val="0092621C"/>
    <w:rsid w:val="00932A0F"/>
    <w:rsid w:val="0094019E"/>
    <w:rsid w:val="009663C1"/>
    <w:rsid w:val="0097589C"/>
    <w:rsid w:val="009917BE"/>
    <w:rsid w:val="009B2865"/>
    <w:rsid w:val="009B4AAC"/>
    <w:rsid w:val="009C09E7"/>
    <w:rsid w:val="009D1891"/>
    <w:rsid w:val="009D4B8F"/>
    <w:rsid w:val="009D7719"/>
    <w:rsid w:val="00A03599"/>
    <w:rsid w:val="00A22C54"/>
    <w:rsid w:val="00A46B41"/>
    <w:rsid w:val="00A652D9"/>
    <w:rsid w:val="00A6699E"/>
    <w:rsid w:val="00A751CF"/>
    <w:rsid w:val="00A77B23"/>
    <w:rsid w:val="00A874A3"/>
    <w:rsid w:val="00AB4117"/>
    <w:rsid w:val="00AD2A23"/>
    <w:rsid w:val="00AD36AC"/>
    <w:rsid w:val="00B25812"/>
    <w:rsid w:val="00B26329"/>
    <w:rsid w:val="00B33215"/>
    <w:rsid w:val="00B5159F"/>
    <w:rsid w:val="00B87B0D"/>
    <w:rsid w:val="00BA1DDB"/>
    <w:rsid w:val="00BF1EFC"/>
    <w:rsid w:val="00C045F8"/>
    <w:rsid w:val="00C60030"/>
    <w:rsid w:val="00C74F91"/>
    <w:rsid w:val="00C770EC"/>
    <w:rsid w:val="00C966F2"/>
    <w:rsid w:val="00C97AD8"/>
    <w:rsid w:val="00CA01E7"/>
    <w:rsid w:val="00CA1990"/>
    <w:rsid w:val="00CA3611"/>
    <w:rsid w:val="00CA45B0"/>
    <w:rsid w:val="00CD2674"/>
    <w:rsid w:val="00CE6959"/>
    <w:rsid w:val="00CF662A"/>
    <w:rsid w:val="00D14A45"/>
    <w:rsid w:val="00D30508"/>
    <w:rsid w:val="00D75048"/>
    <w:rsid w:val="00D87CDB"/>
    <w:rsid w:val="00DE60D2"/>
    <w:rsid w:val="00DE6851"/>
    <w:rsid w:val="00E053A1"/>
    <w:rsid w:val="00E12B46"/>
    <w:rsid w:val="00E253AF"/>
    <w:rsid w:val="00E348FB"/>
    <w:rsid w:val="00E35851"/>
    <w:rsid w:val="00E71CCC"/>
    <w:rsid w:val="00E9682E"/>
    <w:rsid w:val="00EA1572"/>
    <w:rsid w:val="00ED6410"/>
    <w:rsid w:val="00EE21B9"/>
    <w:rsid w:val="00EE3C10"/>
    <w:rsid w:val="00EF3BE1"/>
    <w:rsid w:val="00EF51FE"/>
    <w:rsid w:val="00EF5C40"/>
    <w:rsid w:val="00F256B1"/>
    <w:rsid w:val="00F57ADD"/>
    <w:rsid w:val="00F70779"/>
    <w:rsid w:val="00F726A0"/>
    <w:rsid w:val="00FA5B84"/>
    <w:rsid w:val="00FA7253"/>
    <w:rsid w:val="00FD3532"/>
    <w:rsid w:val="00FE0232"/>
    <w:rsid w:val="00FF0401"/>
    <w:rsid w:val="00FF101A"/>
    <w:rsid w:val="00FF4D29"/>
    <w:rsid w:val="15AA424F"/>
    <w:rsid w:val="27102630"/>
    <w:rsid w:val="72D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6E69"/>
  <w15:chartTrackingRefBased/>
  <w15:docId w15:val="{AA7EA1A8-CAC8-4837-B986-5E06435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E7EE0"/>
  </w:style>
  <w:style w:type="character" w:customStyle="1" w:styleId="eop">
    <w:name w:val="eop"/>
    <w:basedOn w:val="DefaultParagraphFont"/>
    <w:rsid w:val="003E7EE0"/>
  </w:style>
  <w:style w:type="character" w:customStyle="1" w:styleId="apple-converted-space">
    <w:name w:val="apple-converted-space"/>
    <w:basedOn w:val="DefaultParagraphFont"/>
    <w:rsid w:val="003E7EE0"/>
  </w:style>
  <w:style w:type="character" w:customStyle="1" w:styleId="contextualspellingandgrammarerror">
    <w:name w:val="contextualspellingandgrammarerror"/>
    <w:basedOn w:val="DefaultParagraphFont"/>
    <w:rsid w:val="003E7EE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2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DB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CE6959"/>
  </w:style>
  <w:style w:type="paragraph" w:styleId="NoSpacing">
    <w:name w:val="No Spacing"/>
    <w:uiPriority w:val="1"/>
    <w:qFormat/>
    <w:rsid w:val="00710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Maxine Michalowski</DisplayName>
        <AccountId>6</AccountId>
        <AccountType/>
      </UserInfo>
      <UserInfo>
        <DisplayName>Becky Smith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b7e3974cd25d62d3621e75cd235e9afc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f28c94dbbba1f883ace8e4359d72838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D91E-1377-409B-B3E5-2D242CCE6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2DD4E-50E2-4D76-A46D-3BC12D64D0CD}">
  <ds:schemaRefs>
    <ds:schemaRef ds:uri="bdc5c78d-4f31-4330-8978-b3167088dec3"/>
    <ds:schemaRef ds:uri="http://schemas.microsoft.com/office/2006/documentManagement/types"/>
    <ds:schemaRef ds:uri="http://purl.org/dc/terms/"/>
    <ds:schemaRef ds:uri="http://www.w3.org/XML/1998/namespace"/>
    <ds:schemaRef ds:uri="88d2d2f7-a33e-4945-8999-1cb0cdff734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FA5010-8752-47EE-B63B-977A55C8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Holly Clarkson</cp:lastModifiedBy>
  <cp:revision>2</cp:revision>
  <cp:lastPrinted>2020-01-10T13:43:00Z</cp:lastPrinted>
  <dcterms:created xsi:type="dcterms:W3CDTF">2020-08-30T10:42:00Z</dcterms:created>
  <dcterms:modified xsi:type="dcterms:W3CDTF">2020-08-30T10:42:00Z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