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0"/>
        <w:gridCol w:w="5390"/>
      </w:tblGrid>
      <w:tr w:rsidR="005E0E83" w:rsidRPr="00EE3C98" w14:paraId="12BA6C90" w14:textId="77777777" w:rsidTr="77EF5989">
        <w:tc>
          <w:tcPr>
            <w:tcW w:w="10910" w:type="dxa"/>
            <w:gridSpan w:val="2"/>
          </w:tcPr>
          <w:p w14:paraId="642C4E08" w14:textId="57B526BA" w:rsidR="005E0E83" w:rsidRPr="00BD10C7" w:rsidRDefault="00B6659E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 xml:space="preserve">Learning Project Week </w:t>
            </w:r>
            <w:r w:rsidR="49B3D38D" w:rsidRPr="77EF5989">
              <w:rPr>
                <w:rFonts w:ascii="Comic Sans MS" w:hAnsi="Comic Sans MS"/>
                <w:sz w:val="20"/>
                <w:szCs w:val="20"/>
              </w:rPr>
              <w:t>6</w:t>
            </w:r>
            <w:r w:rsidR="005E0E83" w:rsidRPr="77EF5989">
              <w:rPr>
                <w:rFonts w:ascii="Comic Sans MS" w:hAnsi="Comic Sans MS"/>
                <w:sz w:val="20"/>
                <w:szCs w:val="20"/>
              </w:rPr>
              <w:t>:</w:t>
            </w:r>
            <w:r w:rsidR="00950DD0" w:rsidRPr="77EF598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639CD793" w:rsidRPr="77EF5989">
              <w:rPr>
                <w:rFonts w:ascii="Comic Sans MS" w:hAnsi="Comic Sans MS"/>
                <w:sz w:val="20"/>
                <w:szCs w:val="20"/>
              </w:rPr>
              <w:t>My Fantasy World</w:t>
            </w:r>
            <w:r w:rsidR="661B770B" w:rsidRPr="77EF5989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</w:tr>
      <w:tr w:rsidR="00EE3C98" w:rsidRPr="00EE3C98" w14:paraId="7A9C4783" w14:textId="77777777" w:rsidTr="77EF5989">
        <w:tc>
          <w:tcPr>
            <w:tcW w:w="10910" w:type="dxa"/>
            <w:gridSpan w:val="2"/>
          </w:tcPr>
          <w:p w14:paraId="5A18FEF3" w14:textId="77777777" w:rsidR="00EE3C98" w:rsidRDefault="00EE3C98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4700">
              <w:rPr>
                <w:rFonts w:ascii="Comic Sans MS" w:hAnsi="Comic Sans MS"/>
                <w:sz w:val="20"/>
                <w:szCs w:val="20"/>
              </w:rPr>
              <w:t>Obama Year 5/6</w:t>
            </w:r>
          </w:p>
          <w:p w14:paraId="4B0E5281" w14:textId="77777777" w:rsidR="007F59AE" w:rsidRPr="007F59AE" w:rsidRDefault="007F59AE" w:rsidP="007F59A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Please complete at least 3 of the tasks below during the week: </w:t>
            </w:r>
          </w:p>
          <w:p w14:paraId="7F7FF0E8" w14:textId="77777777" w:rsidR="007F59AE" w:rsidRPr="007F59AE" w:rsidRDefault="007F59AE" w:rsidP="007F59A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We love to see what you are doing on our private Facebook Page or Twitter Feed: </w:t>
            </w:r>
            <w:hyperlink r:id="rId8" w:tgtFrame="_blank" w:history="1">
              <w:r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www.facebook.com/groups/heatherprimaryschoolcolaville</w:t>
              </w:r>
            </w:hyperlink>
            <w:r w:rsidRPr="007F59AE">
              <w:rPr>
                <w:rFonts w:ascii="Comic Sans MS" w:eastAsia="Times New Roman" w:hAnsi="Comic Sans MS" w:cs="Calibri"/>
                <w:color w:val="0563C1"/>
                <w:sz w:val="20"/>
                <w:szCs w:val="20"/>
                <w:u w:val="single"/>
                <w:lang w:eastAsia="en-GB"/>
              </w:rPr>
              <w:t>    </w:t>
            </w:r>
            <w:r w:rsidRPr="007F59A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14E39A1F" w14:textId="00F9CB18" w:rsidR="007F59AE" w:rsidRPr="007F59AE" w:rsidRDefault="00093A2C" w:rsidP="007F59A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9" w:tgtFrame="_blank" w:history="1">
              <w:r w:rsidR="007F59AE"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@</w:t>
              </w:r>
              <w:proofErr w:type="spellStart"/>
              <w:r w:rsidR="007F59AE"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HeatherPrimary</w:t>
              </w:r>
              <w:proofErr w:type="spellEnd"/>
            </w:hyperlink>
            <w:r w:rsidR="007F59AE" w:rsidRPr="007F59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A3" w:rsidRPr="00EE3C98" w14:paraId="3D96C072" w14:textId="77777777" w:rsidTr="77EF5989">
        <w:tc>
          <w:tcPr>
            <w:tcW w:w="5520" w:type="dxa"/>
          </w:tcPr>
          <w:p w14:paraId="58706BE4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Maths Tasks </w:t>
            </w:r>
          </w:p>
        </w:tc>
        <w:tc>
          <w:tcPr>
            <w:tcW w:w="5390" w:type="dxa"/>
          </w:tcPr>
          <w:p w14:paraId="6BE7FB0B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Reading Tasks </w:t>
            </w:r>
          </w:p>
        </w:tc>
      </w:tr>
      <w:tr w:rsidR="005E0E83" w:rsidRPr="00313274" w14:paraId="408683B8" w14:textId="77777777" w:rsidTr="77EF5989">
        <w:tc>
          <w:tcPr>
            <w:tcW w:w="5520" w:type="dxa"/>
            <w:shd w:val="clear" w:color="auto" w:fill="BDD6EE" w:themeFill="accent1" w:themeFillTint="66"/>
          </w:tcPr>
          <w:p w14:paraId="120926E7" w14:textId="13E49208" w:rsidR="645FFC75" w:rsidRPr="009F7AEC" w:rsidRDefault="645FFC75" w:rsidP="009F7AEC">
            <w:pPr>
              <w:rPr>
                <w:sz w:val="20"/>
                <w:szCs w:val="20"/>
              </w:rPr>
            </w:pPr>
            <w:r w:rsidRPr="009F7AE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Daily</w:t>
            </w:r>
          </w:p>
          <w:p w14:paraId="5D857D4C" w14:textId="743ACF34" w:rsidR="6BC5885B" w:rsidRPr="009F7AEC" w:rsidRDefault="645FFC75" w:rsidP="77EF5989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Participate in daily Maths lesson from government home learning website: </w:t>
            </w:r>
            <w:hyperlink r:id="rId10" w:anchor="schedule">
              <w:r w:rsidR="002527B0" w:rsidRPr="77EF5989">
                <w:rPr>
                  <w:rStyle w:val="Hyperlink"/>
                </w:rPr>
                <w:t>https://www.thenational.academy/online-classroom/schedule/#schedule</w:t>
              </w:r>
            </w:hyperlink>
            <w:r w:rsidR="002527B0">
              <w:t xml:space="preserve"> </w:t>
            </w:r>
          </w:p>
          <w:p w14:paraId="298A360E" w14:textId="6C459CA3" w:rsidR="77EF5989" w:rsidRDefault="77EF5989" w:rsidP="77EF59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14:paraId="33AD30FE" w14:textId="277B53FA" w:rsidR="6BC5885B" w:rsidRPr="009F7AEC" w:rsidRDefault="645FFC75" w:rsidP="009F7AE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MyMaths</w:t>
            </w:r>
            <w:proofErr w:type="spellEnd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try to complete one task everyday</w:t>
            </w:r>
          </w:p>
          <w:p w14:paraId="17E46FF9" w14:textId="414D4ED6" w:rsidR="645FFC75" w:rsidRPr="009F7AEC" w:rsidRDefault="645FFC75" w:rsidP="009F7AEC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9F7AE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Weekly</w:t>
            </w:r>
          </w:p>
          <w:p w14:paraId="16D211C9" w14:textId="69565715" w:rsidR="6BC5885B" w:rsidRPr="009F7AEC" w:rsidRDefault="645FFC75" w:rsidP="009F7AE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Participate in Gareth Metcalfe’s Live Lesson once a week</w:t>
            </w:r>
          </w:p>
          <w:p w14:paraId="4150064B" w14:textId="1EE30E95" w:rsidR="645FFC75" w:rsidRDefault="645FFC75" w:rsidP="6BC5885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Choose three 10minute sessions (please use a range throughout the week) on either:</w:t>
            </w:r>
          </w:p>
          <w:p w14:paraId="4D153053" w14:textId="72B8A66A" w:rsidR="6BC5885B" w:rsidRPr="009F7AEC" w:rsidRDefault="645FFC75" w:rsidP="77EF598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Times Tables Rock Stars</w:t>
            </w:r>
            <w:r w:rsidR="3FA33455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  <w:p w14:paraId="5FF59BC4" w14:textId="0AEB05D6" w:rsidR="6BC5885B" w:rsidRPr="009F7AEC" w:rsidRDefault="645FFC75" w:rsidP="009F7A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Hit the Button </w:t>
            </w:r>
          </w:p>
          <w:p w14:paraId="2F0649F5" w14:textId="11A90DE7" w:rsidR="6BC5885B" w:rsidRPr="009F7AEC" w:rsidRDefault="645FFC75" w:rsidP="009F7AE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Practise telling the time – you could even design a weekly learning timetable</w:t>
            </w:r>
          </w:p>
          <w:p w14:paraId="71B71457" w14:textId="5D70A000" w:rsidR="645FFC75" w:rsidRDefault="645FFC75" w:rsidP="6BC5885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Try to play a Maths-related game with your family for example:</w:t>
            </w:r>
          </w:p>
          <w:p w14:paraId="1506FEE0" w14:textId="3745AE5C" w:rsidR="645FFC75" w:rsidRDefault="645FFC75" w:rsidP="6BC5885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Uno</w:t>
            </w:r>
          </w:p>
          <w:p w14:paraId="77120159" w14:textId="40DD866F" w:rsidR="645FFC75" w:rsidRDefault="645FFC75" w:rsidP="6BC5885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Monopoly (be the banker)</w:t>
            </w:r>
          </w:p>
          <w:p w14:paraId="5CB95BA2" w14:textId="272F10E0" w:rsidR="6BC5885B" w:rsidRPr="009F7AEC" w:rsidRDefault="645FFC75" w:rsidP="009F7A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Lots of free Maths games on </w:t>
            </w:r>
            <w:hyperlink r:id="rId11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http://www.iseemaths.com/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430123E6" w14:textId="45E39BBD" w:rsidR="00EE3C98" w:rsidRPr="009F7AEC" w:rsidRDefault="645FFC75" w:rsidP="009F7AEC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there is an area of Maths that you are struggling with try checking out </w:t>
            </w:r>
            <w:hyperlink r:id="rId12">
              <w:r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https://mathantics.com/</w:t>
              </w:r>
            </w:hyperlink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this website has lots of free Maths tutorials and you can select them by topic.</w:t>
            </w:r>
          </w:p>
        </w:tc>
        <w:tc>
          <w:tcPr>
            <w:tcW w:w="5390" w:type="dxa"/>
            <w:shd w:val="clear" w:color="auto" w:fill="F8B4F0"/>
          </w:tcPr>
          <w:p w14:paraId="0FC43958" w14:textId="6D34C4F6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Daily</w:t>
            </w:r>
          </w:p>
          <w:p w14:paraId="423A6E0A" w14:textId="5E986C73" w:rsidR="002527B0" w:rsidRDefault="61A0F56C" w:rsidP="002527B0">
            <w:pPr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Participate in daily English lesson</w:t>
            </w:r>
            <w:r w:rsidR="5686D300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from the government learning website: </w:t>
            </w:r>
            <w:hyperlink r:id="rId13" w:anchor="schedule">
              <w:r w:rsidR="002527B0" w:rsidRPr="77EF5989">
                <w:rPr>
                  <w:rStyle w:val="Hyperlink"/>
                </w:rPr>
                <w:t>https://www.thenational.academy/online-classroom/schedule/#schedule</w:t>
              </w:r>
            </w:hyperlink>
            <w:r w:rsidR="002527B0">
              <w:t xml:space="preserve"> </w:t>
            </w:r>
          </w:p>
          <w:p w14:paraId="3E3E7CCF" w14:textId="4B8180E3" w:rsidR="000E369C" w:rsidRPr="00243A15" w:rsidRDefault="000E369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BE07C72" w14:textId="5B6CA587" w:rsidR="000E369C" w:rsidRPr="00243A15" w:rsidRDefault="61A0F56C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Read for 20 minutes every day</w:t>
            </w:r>
            <w:r w:rsidR="63726D49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 w:rsidR="141DC84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Let me know what you are reading. What is your favourite part and why? </w:t>
            </w:r>
          </w:p>
          <w:p w14:paraId="4C8D8C5C" w14:textId="504F9468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Weekly</w:t>
            </w:r>
          </w:p>
          <w:p w14:paraId="392AC8E1" w14:textId="5F8BBC45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If possible, try to be heard read aloud by an adult 3 times per week</w:t>
            </w:r>
            <w:r w:rsidR="0723AEA4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  <w:p w14:paraId="74CDB1A0" w14:textId="417866B6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up any new words from your reading book in a dictionary or use </w:t>
            </w:r>
            <w:hyperlink r:id="rId14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https://www.dictionary.com/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to look up the meaning.  Try to write 3 different sentences using this new word.</w:t>
            </w:r>
          </w:p>
          <w:p w14:paraId="6677D6EE" w14:textId="3BE401B0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Join read theory </w:t>
            </w:r>
            <w:hyperlink r:id="rId15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https://readtheory.org/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 </w:t>
            </w: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try to do at least a </w:t>
            </w:r>
            <w:proofErr w:type="gramStart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20 minute</w:t>
            </w:r>
            <w:proofErr w:type="gramEnd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session per week. </w:t>
            </w:r>
            <w:r w:rsidR="7953DCAD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This is a great site to support reading.</w:t>
            </w:r>
          </w:p>
          <w:p w14:paraId="7DC987F4" w14:textId="41A37E3F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Watch Newsround and discuss what is happening in the wider world</w:t>
            </w:r>
            <w:r w:rsidR="58E7F207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. Then write up your own news story – perform it to the rest of your family</w:t>
            </w:r>
            <w:r w:rsidR="25AF0EC0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4D088036" w14:textId="5EEBC97C" w:rsidR="000E369C" w:rsidRPr="00243A15" w:rsidRDefault="000E369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F386C8" w14:textId="01BA7273" w:rsidR="000E369C" w:rsidRPr="00243A15" w:rsidRDefault="000E369C" w:rsidP="6BC588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E83" w:rsidRPr="00313274" w14:paraId="17AF6ECD" w14:textId="77777777" w:rsidTr="77EF5989">
        <w:tc>
          <w:tcPr>
            <w:tcW w:w="5520" w:type="dxa"/>
          </w:tcPr>
          <w:p w14:paraId="0377F440" w14:textId="77777777" w:rsidR="005E0E83" w:rsidRPr="00BD10C7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Spelling Tasks (1 per day)</w:t>
            </w:r>
          </w:p>
        </w:tc>
        <w:tc>
          <w:tcPr>
            <w:tcW w:w="5390" w:type="dxa"/>
          </w:tcPr>
          <w:p w14:paraId="2BE1FCE4" w14:textId="77777777" w:rsidR="005E0E83" w:rsidRPr="00BD10C7" w:rsidRDefault="003520A0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Writing Tasks (3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per week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EE3C98" w:rsidRPr="00313274" w14:paraId="4CC55593" w14:textId="77777777" w:rsidTr="77EF5989">
        <w:tc>
          <w:tcPr>
            <w:tcW w:w="5520" w:type="dxa"/>
            <w:shd w:val="clear" w:color="auto" w:fill="F4B083" w:themeFill="accent2" w:themeFillTint="99"/>
          </w:tcPr>
          <w:p w14:paraId="221ED29B" w14:textId="00CFEF46" w:rsidR="6E0B2F5C" w:rsidRDefault="6E0B2F5C" w:rsidP="1ED575D1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5189E8C" w14:textId="691E7B16" w:rsidR="6E0B2F5C" w:rsidRDefault="7E34208A" w:rsidP="77EF598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This week it’s back to the Year </w:t>
            </w:r>
            <w:proofErr w:type="gramStart"/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5/6 word</w:t>
            </w:r>
            <w:proofErr w:type="gramEnd"/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list</w:t>
            </w:r>
          </w:p>
          <w:p w14:paraId="43891B3A" w14:textId="074CFB78" w:rsidR="6E0B2F5C" w:rsidRDefault="7E34208A" w:rsidP="77EF598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>Can you improve your scores from your previous week?</w:t>
            </w:r>
          </w:p>
          <w:p w14:paraId="0C49B6E6" w14:textId="38455E8E" w:rsidR="6E0B2F5C" w:rsidRDefault="7E34208A" w:rsidP="77EF5989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>Have a go and put them into sentences.</w:t>
            </w:r>
            <w:r w:rsidR="3E201F5F" w:rsidRPr="77EF5989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3602C063" w14:textId="35FF3287" w:rsidR="6E0B2F5C" w:rsidRDefault="2E568191" w:rsidP="1ED575D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ED575D1">
              <w:rPr>
                <w:rFonts w:ascii="Comic Sans MS" w:hAnsi="Comic Sans MS"/>
                <w:sz w:val="20"/>
                <w:szCs w:val="20"/>
              </w:rPr>
              <w:t>Get creative - t</w:t>
            </w:r>
            <w:r w:rsidRPr="1ED575D1">
              <w:rPr>
                <w:rFonts w:ascii="Comic Sans MS" w:eastAsia="Comic Sans MS" w:hAnsi="Comic Sans MS" w:cs="Comic Sans MS"/>
                <w:sz w:val="20"/>
                <w:szCs w:val="20"/>
              </w:rPr>
              <w:t>hese could be practised in the mud, sand, shaving foam etc...</w:t>
            </w:r>
          </w:p>
          <w:p w14:paraId="706A4C10" w14:textId="6AAA3AE5" w:rsidR="6BC5885B" w:rsidRDefault="6BC5885B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49CFA25" w14:textId="12E82E9C" w:rsidR="6BC5885B" w:rsidRDefault="6BC5885B" w:rsidP="6BC5885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D40B4A" w14:textId="46911830" w:rsidR="00A70644" w:rsidRPr="00313274" w:rsidRDefault="00A70644">
            <w:pPr>
              <w:rPr>
                <w:rFonts w:ascii="Comic Sans MS" w:hAnsi="Comic Sans MS"/>
                <w:sz w:val="20"/>
                <w:szCs w:val="20"/>
              </w:rPr>
            </w:pPr>
            <w:r w:rsidRPr="1ED575D1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  <w:r w:rsidR="687DC0D5" w:rsidRPr="1ED575D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8C1F484" w14:textId="77777777" w:rsidR="00A70644" w:rsidRPr="00BD10C7" w:rsidRDefault="00A706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B6D321" w14:textId="77777777" w:rsidR="00EE3C98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D1CDDF"/>
          </w:tcPr>
          <w:p w14:paraId="47514DB1" w14:textId="554CF50E" w:rsidR="00313274" w:rsidRPr="00313274" w:rsidRDefault="5245EAF6" w:rsidP="0639ED73">
            <w:pPr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 xml:space="preserve">Imagine you are </w:t>
            </w:r>
            <w:r w:rsidR="782EF2FB" w:rsidRPr="77EF5989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26CD9502" w:rsidRPr="77EF5989">
              <w:rPr>
                <w:rFonts w:ascii="Comic Sans MS" w:hAnsi="Comic Sans MS"/>
                <w:sz w:val="20"/>
                <w:szCs w:val="20"/>
              </w:rPr>
              <w:t>mythical creature</w:t>
            </w:r>
            <w:r w:rsidR="30F263CF" w:rsidRPr="77EF598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39D6D14B" w:rsidRPr="77EF5989">
              <w:rPr>
                <w:rFonts w:ascii="Comic Sans MS" w:hAnsi="Comic Sans MS"/>
                <w:sz w:val="20"/>
                <w:szCs w:val="20"/>
              </w:rPr>
              <w:t xml:space="preserve"> Write a day in the life of you... What do you do all day? What others think about you? Who are your predators/prey? </w:t>
            </w:r>
            <w:r w:rsidR="2088B889" w:rsidRPr="77EF5989">
              <w:rPr>
                <w:rFonts w:ascii="Comic Sans MS" w:hAnsi="Comic Sans MS"/>
                <w:sz w:val="20"/>
                <w:szCs w:val="20"/>
              </w:rPr>
              <w:t>Etc...</w:t>
            </w:r>
          </w:p>
          <w:p w14:paraId="7E7E36F0" w14:textId="5F4C76D8" w:rsidR="0639ED73" w:rsidRDefault="0639ED73" w:rsidP="0639ED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BA3728" w14:textId="68049243" w:rsidR="00313274" w:rsidRPr="00313274" w:rsidRDefault="0BAEE8E0" w:rsidP="77EF598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you had to be a mythical creature, who would you be? Make a poster all about you! Remember to </w:t>
            </w:r>
            <w:r w:rsidR="7FDE20FA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describe</w:t>
            </w:r>
            <w:r w:rsidR="2A09641C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55832848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how y</w:t>
            </w:r>
            <w:r w:rsidR="15F1947A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ou</w:t>
            </w:r>
            <w:r w:rsidR="55832848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move, </w:t>
            </w:r>
            <w:r w:rsidR="0FA09517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hunt</w:t>
            </w:r>
            <w:r w:rsidR="04B53260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1E30D324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live</w:t>
            </w:r>
            <w:r w:rsidR="04B53260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etc...</w:t>
            </w:r>
          </w:p>
          <w:p w14:paraId="70BA9B4E" w14:textId="526C534C" w:rsidR="1ED575D1" w:rsidRDefault="1ED575D1" w:rsidP="1ED575D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A4EEBDF" w14:textId="101D5E9E" w:rsidR="00313274" w:rsidRPr="00313274" w:rsidRDefault="73434067" w:rsidP="1ED575D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Think about Myths and Legends – chose a Greek God, </w:t>
            </w:r>
            <w:proofErr w:type="spellStart"/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i.e</w:t>
            </w:r>
            <w:proofErr w:type="spellEnd"/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Hades – create an eye-ca</w:t>
            </w:r>
            <w:r w:rsidR="6F38C718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tching fact-file about them</w:t>
            </w:r>
          </w:p>
          <w:p w14:paraId="4CF7780C" w14:textId="6FB189AB" w:rsidR="00313274" w:rsidRPr="00313274" w:rsidRDefault="00313274" w:rsidP="1ED575D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5C6B485E" w14:textId="77777777" w:rsidR="00856EB0" w:rsidRDefault="00856EB0">
      <w: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456"/>
      </w:tblGrid>
      <w:tr w:rsidR="005E0E83" w:rsidRPr="00313274" w14:paraId="1BAA09DD" w14:textId="77777777" w:rsidTr="4D0CD4FC">
        <w:tc>
          <w:tcPr>
            <w:tcW w:w="10343" w:type="dxa"/>
          </w:tcPr>
          <w:p w14:paraId="4970D3D9" w14:textId="6D43C862" w:rsidR="005E0E83" w:rsidRPr="00313274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087C17CF" w14:textId="77777777" w:rsidR="005E0E83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313274" w14:paraId="2DDF0714" w14:textId="77777777" w:rsidTr="4D0CD4FC">
        <w:tc>
          <w:tcPr>
            <w:tcW w:w="10343" w:type="dxa"/>
            <w:shd w:val="clear" w:color="auto" w:fill="A8D08D" w:themeFill="accent6" w:themeFillTint="99"/>
          </w:tcPr>
          <w:p w14:paraId="7A83ED25" w14:textId="4332A4AF" w:rsidR="00EE3C98" w:rsidRPr="00534EEC" w:rsidRDefault="3216414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77EF5989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 w:rsidR="3115FDDB" w:rsidRPr="77EF5989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7D746F51" w14:textId="767CA4FF" w:rsidR="28992546" w:rsidRDefault="28992546" w:rsidP="77EF5989">
            <w:r>
              <w:rPr>
                <w:noProof/>
              </w:rPr>
              <w:drawing>
                <wp:inline distT="0" distB="0" distL="0" distR="0" wp14:anchorId="0F208AA8" wp14:editId="466F8046">
                  <wp:extent cx="962025" cy="771525"/>
                  <wp:effectExtent l="0" t="0" r="0" b="0"/>
                  <wp:docPr id="522158660" name="Picture 522158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509A3A61">
              <w:t xml:space="preserve">  </w:t>
            </w:r>
            <w:r w:rsidR="509A3A61">
              <w:rPr>
                <w:noProof/>
              </w:rPr>
              <w:drawing>
                <wp:inline distT="0" distB="0" distL="0" distR="0" wp14:anchorId="2BD65082" wp14:editId="0ABD2937">
                  <wp:extent cx="771525" cy="742950"/>
                  <wp:effectExtent l="0" t="0" r="0" b="0"/>
                  <wp:docPr id="242015044" name="Picture 242015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FE76C" w14:textId="6348E69A" w:rsidR="23013706" w:rsidRDefault="23013706" w:rsidP="77EF5989">
            <w:pPr>
              <w:rPr>
                <w:rFonts w:ascii="Comic Sans MS" w:hAnsi="Comic Sans MS"/>
                <w:sz w:val="20"/>
                <w:szCs w:val="20"/>
              </w:rPr>
            </w:pPr>
            <w:r w:rsidRPr="4D0CD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352402A1" w:rsidRPr="4D0CD4FC">
              <w:rPr>
                <w:rFonts w:ascii="Comic Sans MS" w:hAnsi="Comic Sans MS"/>
                <w:sz w:val="20"/>
                <w:szCs w:val="20"/>
              </w:rPr>
              <w:t>See what materials you have around the house - d</w:t>
            </w:r>
            <w:r w:rsidR="656784A6" w:rsidRPr="4D0CD4FC">
              <w:rPr>
                <w:rFonts w:ascii="Comic Sans MS" w:hAnsi="Comic Sans MS"/>
                <w:sz w:val="20"/>
                <w:szCs w:val="20"/>
              </w:rPr>
              <w:t>esign a mythical creature</w:t>
            </w:r>
            <w:r w:rsidR="2EA3D677" w:rsidRPr="4D0CD4F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48462EC3" w:rsidRPr="4D0CD4FC">
              <w:rPr>
                <w:rFonts w:ascii="Comic Sans MS" w:hAnsi="Comic Sans MS"/>
                <w:sz w:val="20"/>
                <w:szCs w:val="20"/>
              </w:rPr>
              <w:t>or a face mask of them</w:t>
            </w:r>
            <w:r w:rsidR="1CA97FA6" w:rsidRPr="4D0CD4F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33156C1" w14:textId="24A1D1C7" w:rsidR="1ED575D1" w:rsidRDefault="1ED575D1" w:rsidP="1ED575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0CCD74" w14:textId="6B998EA7" w:rsidR="00C4158F" w:rsidRPr="00DE11E3" w:rsidRDefault="0FC4D0B5" w:rsidP="6BC5885B">
            <w:pPr>
              <w:rPr>
                <w:rFonts w:ascii="Comic Sans MS" w:hAnsi="Comic Sans MS"/>
                <w:sz w:val="20"/>
                <w:szCs w:val="20"/>
              </w:rPr>
            </w:pPr>
            <w:r w:rsidRPr="6BC5885B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17ED0ACE" w:rsidRPr="6BC5885B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58F7CF36" w14:textId="7F058275" w:rsidR="00C4158F" w:rsidRPr="00DE11E3" w:rsidRDefault="37BC49E5" w:rsidP="77EF5989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>Remember it is important to stay active</w:t>
            </w:r>
            <w:r w:rsidR="39DC20A5" w:rsidRPr="77EF5989">
              <w:rPr>
                <w:rFonts w:ascii="Comic Sans MS" w:hAnsi="Comic Sans MS"/>
                <w:sz w:val="20"/>
                <w:szCs w:val="20"/>
              </w:rPr>
              <w:t xml:space="preserve"> and healthy</w:t>
            </w:r>
            <w:r w:rsidRPr="77EF598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5AF3DCFD" w:rsidRPr="77EF5989">
              <w:rPr>
                <w:rFonts w:ascii="Comic Sans MS" w:hAnsi="Comic Sans MS"/>
                <w:sz w:val="20"/>
                <w:szCs w:val="20"/>
              </w:rPr>
              <w:t xml:space="preserve">This week </w:t>
            </w:r>
            <w:r w:rsidR="07148A26" w:rsidRPr="77EF5989">
              <w:rPr>
                <w:rFonts w:ascii="Comic Sans MS" w:hAnsi="Comic Sans MS"/>
                <w:sz w:val="20"/>
                <w:szCs w:val="20"/>
              </w:rPr>
              <w:t>try skipping or hula</w:t>
            </w:r>
            <w:r w:rsidR="58C1DE2B" w:rsidRPr="77E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7148A26" w:rsidRPr="77EF5989">
              <w:rPr>
                <w:rFonts w:ascii="Comic Sans MS" w:hAnsi="Comic Sans MS"/>
                <w:sz w:val="20"/>
                <w:szCs w:val="20"/>
              </w:rPr>
              <w:t>hooping</w:t>
            </w:r>
            <w:r w:rsidR="2ACD880A" w:rsidRPr="77EF5989">
              <w:rPr>
                <w:rFonts w:ascii="Comic Sans MS" w:hAnsi="Comic Sans MS"/>
                <w:sz w:val="20"/>
                <w:szCs w:val="20"/>
              </w:rPr>
              <w:t xml:space="preserve">. I found an old one in my garden shed – it's not as easy as it looks! </w:t>
            </w:r>
          </w:p>
          <w:p w14:paraId="1BB4CC22" w14:textId="7B6ED9DF" w:rsidR="00C4158F" w:rsidRPr="00DE11E3" w:rsidRDefault="04A7EDC6">
            <w:pPr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</w:p>
          <w:p w14:paraId="341363A7" w14:textId="689846B3" w:rsidR="79D4903A" w:rsidRDefault="02024585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</w:t>
            </w:r>
            <w:r w:rsidR="1A76AB03"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1C1A94EE"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/Drama</w:t>
            </w:r>
          </w:p>
          <w:p w14:paraId="0B20B959" w14:textId="2DE4403C" w:rsidR="79D4903A" w:rsidRDefault="1A76AB03" w:rsidP="4D0CD4FC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45B6F5B8"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You have been turned in to a mythical creature.  You will use this website to create a piece of music</w:t>
            </w:r>
            <w:r w:rsidR="64235FA1"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that expresses your creature. </w:t>
            </w:r>
            <w:hyperlink r:id="rId18">
              <w:r w:rsidR="17359083" w:rsidRPr="4D0CD4FC">
                <w:rPr>
                  <w:rStyle w:val="Hyperlink"/>
                  <w:rFonts w:ascii="Calibri" w:eastAsia="Calibri" w:hAnsi="Calibri" w:cs="Calibri"/>
                  <w:color w:val="0000FF"/>
                </w:rPr>
                <w:t>https://musiclab.chromeexperiments.com/</w:t>
              </w:r>
            </w:hyperlink>
          </w:p>
          <w:p w14:paraId="4DB76889" w14:textId="4421A7EC" w:rsidR="79D4903A" w:rsidRDefault="64235FA1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Think about - </w:t>
            </w:r>
          </w:p>
          <w:p w14:paraId="0CE0E152" w14:textId="28D32099" w:rsidR="79D4903A" w:rsidRDefault="79D4903A" w:rsidP="4D0CD4FC">
            <w:pPr>
              <w:spacing w:line="259" w:lineRule="auto"/>
              <w:rPr>
                <w:rFonts w:ascii="Symbol" w:eastAsia="Symbol" w:hAnsi="Symbol" w:cs="Symbol"/>
                <w:sz w:val="20"/>
                <w:szCs w:val="20"/>
              </w:rPr>
            </w:pPr>
          </w:p>
          <w:p w14:paraId="30915699" w14:textId="53EDEF2C" w:rsidR="79D4903A" w:rsidRDefault="45B6F5B8" w:rsidP="6BC5885B">
            <w:pPr>
              <w:spacing w:line="259" w:lineRule="auto"/>
            </w:pPr>
            <w:r w:rsidRPr="4D0CD4F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D0CD4F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noises will they make? </w:t>
            </w:r>
          </w:p>
          <w:p w14:paraId="2C2EA27C" w14:textId="2AE92DB7" w:rsidR="79D4903A" w:rsidRDefault="45B6F5B8" w:rsidP="6BC5885B">
            <w:pPr>
              <w:spacing w:line="259" w:lineRule="auto"/>
            </w:pPr>
            <w:r w:rsidRPr="4D0CD4F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D0CD4F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poses might they strike? </w:t>
            </w:r>
          </w:p>
          <w:p w14:paraId="5B749690" w14:textId="5E03108E" w:rsidR="79D4903A" w:rsidRDefault="45B6F5B8" w:rsidP="6BC5885B">
            <w:pPr>
              <w:spacing w:line="259" w:lineRule="auto"/>
            </w:pPr>
            <w:r w:rsidRPr="4D0CD4F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D0CD4F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will they move? </w:t>
            </w:r>
          </w:p>
          <w:p w14:paraId="747339C0" w14:textId="445DEB17" w:rsidR="79D4903A" w:rsidRPr="00036B7F" w:rsidRDefault="45B6F5B8" w:rsidP="4D0CD4FC">
            <w:pPr>
              <w:spacing w:line="259" w:lineRule="auto"/>
            </w:pPr>
            <w:r w:rsidRPr="4D0CD4F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D0CD4F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How can you show their mood?</w:t>
            </w:r>
          </w:p>
          <w:p w14:paraId="429A3195" w14:textId="566B41D7" w:rsidR="79D4903A" w:rsidRDefault="1F5B5C7B" w:rsidP="4D0CD4FC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</w:t>
            </w:r>
            <w:r w:rsidR="010A4F19" w:rsidRPr="4D0CD4FC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NEWS FLASH!!  It’s Special Competition Time</w:t>
            </w:r>
          </w:p>
          <w:p w14:paraId="05842AF2" w14:textId="38D35A50" w:rsidR="79D4903A" w:rsidRDefault="79D4903A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FD8CB14" w14:textId="3FDD2C8E" w:rsidR="79D4903A" w:rsidRDefault="010A4F19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Open to KS2 Pupils in Leicester and Leicestershire.</w:t>
            </w:r>
          </w:p>
          <w:p w14:paraId="303DA025" w14:textId="5B45300E" w:rsidR="79D4903A" w:rsidRDefault="79D4903A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D6B247E" w14:textId="34332A2D" w:rsidR="79D4903A" w:rsidRDefault="010A4F19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Find a creative way to say thank you to someone in a job role that makes a difference to you, your family, the country or the world.</w:t>
            </w:r>
          </w:p>
          <w:p w14:paraId="320C1498" w14:textId="112FBB07" w:rsidR="79D4903A" w:rsidRDefault="79D4903A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316A7E3" w14:textId="402794DF" w:rsidR="79D4903A" w:rsidRDefault="010A4F19" w:rsidP="4D0CD4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£50 Amazon vouchers for the winner</w:t>
            </w:r>
          </w:p>
          <w:p w14:paraId="4770E8EB" w14:textId="615D518C" w:rsidR="79D4903A" w:rsidRDefault="010A4F19" w:rsidP="4D0CD4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£25 Amazon vouchers for 2x runners up</w:t>
            </w:r>
          </w:p>
          <w:p w14:paraId="1B8D79D5" w14:textId="72BCE074" w:rsidR="79D4903A" w:rsidRDefault="010A4F19" w:rsidP="4D0CD4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Highly commended certificates</w:t>
            </w:r>
          </w:p>
          <w:p w14:paraId="7AC4B0D8" w14:textId="49D9282C" w:rsidR="79D4903A" w:rsidRDefault="79D4903A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F886030" w14:textId="5F214383" w:rsidR="00EE3C98" w:rsidRPr="002527B0" w:rsidRDefault="010A4F19" w:rsidP="002527B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b/>
                <w:bCs/>
                <w:color w:val="323130"/>
                <w:sz w:val="20"/>
                <w:szCs w:val="20"/>
              </w:rPr>
              <w:t xml:space="preserve">For full details of how to enter please follow the link:  </w:t>
            </w:r>
            <w:hyperlink r:id="rId19">
              <w:r w:rsidRPr="4D0CD4FC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0563C1"/>
                  <w:sz w:val="20"/>
                  <w:szCs w:val="20"/>
                </w:rPr>
                <w:t>https://www.leicestershirecares.co.uk/about-charity/news-events/competition-time/</w:t>
              </w:r>
            </w:hyperlink>
            <w:r w:rsidR="748B4E57" w:rsidRPr="4D0CD4FC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77118E" w:rsidRPr="00313274" w14:paraId="40DE59A7" w14:textId="77777777" w:rsidTr="4D0CD4FC">
        <w:tc>
          <w:tcPr>
            <w:tcW w:w="10343" w:type="dxa"/>
            <w:shd w:val="clear" w:color="auto" w:fill="A8D08D" w:themeFill="accent6" w:themeFillTint="99"/>
          </w:tcPr>
          <w:p w14:paraId="020CA5CD" w14:textId="77777777" w:rsidR="0077118E" w:rsidRPr="0077118E" w:rsidRDefault="0077118E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Useful Websites: </w:t>
            </w:r>
          </w:p>
          <w:p w14:paraId="3A41524F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0" w:tgtFrame="_blank" w:history="1">
              <w:r w:rsidR="0077118E" w:rsidRPr="0077118E">
                <w:rPr>
                  <w:rFonts w:ascii="Comic Sans MS" w:eastAsia="Times New Roman" w:hAnsi="Comic Sans MS" w:cs="Segoe UI"/>
                  <w:color w:val="0563C1"/>
                  <w:sz w:val="20"/>
                  <w:szCs w:val="20"/>
                  <w:u w:val="single"/>
                  <w:lang w:eastAsia="en-GB"/>
                </w:rPr>
                <w:t>http://www.snappymaths.com</w:t>
              </w:r>
            </w:hyperlink>
            <w:r w:rsidR="0077118E"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42044932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1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https://www.firstnews.co.uk/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6D363BDC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2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https://www.bbc.co.uk/newsround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54A35B49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3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https://www.woodlandtrust.org.uk/trees-woods-and-wildlife/british-trees/a-z-of-british-trees/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19F1DCCF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4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https://kidzone.ws/plants/trees.htm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6EB0AA24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5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https://topmarks.co.uk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0A7C2915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6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https://www.worldofdavidwalliams.com/elevenses/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5840C3CC" w14:textId="77777777" w:rsidR="0077118E" w:rsidRPr="0077118E" w:rsidRDefault="00093A2C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7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http://www.iseemaths.com/home-lessons/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6C530281" w14:textId="4223FF24" w:rsidR="0077118E" w:rsidRPr="0077118E" w:rsidRDefault="00093A2C" w:rsidP="6BC5885B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8">
              <w:r w:rsidR="16B498FF" w:rsidRPr="6BC5885B">
                <w:rPr>
                  <w:rStyle w:val="Hyperlink"/>
                  <w:rFonts w:ascii="Comic Sans MS" w:eastAsia="Times New Roman" w:hAnsi="Comic Sans MS" w:cs="Calibri"/>
                  <w:sz w:val="20"/>
                  <w:szCs w:val="20"/>
                  <w:lang w:eastAsia="en-GB"/>
                </w:rPr>
                <w:t>https://whiterosemaths.com/homelearning/</w:t>
              </w:r>
            </w:hyperlink>
          </w:p>
          <w:p w14:paraId="6275975B" w14:textId="0980AF46" w:rsidR="0077118E" w:rsidRPr="0077118E" w:rsidRDefault="00093A2C" w:rsidP="6BC5885B">
            <w:pPr>
              <w:spacing w:line="259" w:lineRule="auto"/>
              <w:textAlignment w:val="baseline"/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</w:pPr>
            <w:hyperlink r:id="rId29">
              <w:r w:rsidR="4512F8F2"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https://www.rspb.org.uk/birds-and-wildlife/wildlife-guides/natures-calendar/?utm_source=notes_on_nature_bitesize_22April&amp;utm_medium=email&amp;utm_content=14&amp;utm_campaign=covid-19</w:t>
              </w:r>
            </w:hyperlink>
          </w:p>
          <w:p w14:paraId="6CF11C3B" w14:textId="2376CCD7" w:rsidR="0077118E" w:rsidRPr="0077118E" w:rsidRDefault="00093A2C" w:rsidP="6BC5885B">
            <w:pPr>
              <w:spacing w:line="259" w:lineRule="auto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>
              <w:r w:rsidR="4512F8F2"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https://www.the</w:t>
              </w:r>
            </w:hyperlink>
            <w:r w:rsidR="4512F8F2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4512F8F2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national.academy</w:t>
            </w:r>
            <w:proofErr w:type="spellEnd"/>
            <w:proofErr w:type="gramEnd"/>
          </w:p>
          <w:p w14:paraId="665AB4FE" w14:textId="2EF63BC4" w:rsidR="0077118E" w:rsidRPr="00036B7F" w:rsidRDefault="00093A2C" w:rsidP="00036B7F">
            <w:pPr>
              <w:spacing w:line="259" w:lineRule="auto"/>
              <w:textAlignment w:val="baseline"/>
            </w:pPr>
            <w:hyperlink r:id="rId31">
              <w:r w:rsidR="52AA294B"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https://www.bbc.co.uk/food</w:t>
              </w:r>
            </w:hyperlink>
            <w:bookmarkStart w:id="0" w:name="_GoBack"/>
            <w:bookmarkEnd w:id="0"/>
          </w:p>
        </w:tc>
      </w:tr>
    </w:tbl>
    <w:p w14:paraId="601F44A2" w14:textId="77777777" w:rsidR="00E541F6" w:rsidRPr="00313274" w:rsidRDefault="00E541F6">
      <w:pPr>
        <w:rPr>
          <w:rFonts w:ascii="Comic Sans MS" w:hAnsi="Comic Sans MS"/>
          <w:sz w:val="20"/>
          <w:szCs w:val="20"/>
        </w:rPr>
      </w:pPr>
    </w:p>
    <w:sectPr w:rsidR="00E541F6" w:rsidRPr="00313274" w:rsidSect="007F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EE5"/>
    <w:multiLevelType w:val="hybridMultilevel"/>
    <w:tmpl w:val="0EF42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31DD"/>
    <w:multiLevelType w:val="hybridMultilevel"/>
    <w:tmpl w:val="76F6564A"/>
    <w:lvl w:ilvl="0" w:tplc="EEFA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9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C0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2A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F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C2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AB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C0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F09"/>
    <w:multiLevelType w:val="hybridMultilevel"/>
    <w:tmpl w:val="3026B288"/>
    <w:lvl w:ilvl="0" w:tplc="7964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7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09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0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84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A1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AB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8ED"/>
    <w:multiLevelType w:val="hybridMultilevel"/>
    <w:tmpl w:val="8D4AC00C"/>
    <w:lvl w:ilvl="0" w:tplc="39B8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83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4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68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5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AC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0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F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C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61C"/>
    <w:multiLevelType w:val="hybridMultilevel"/>
    <w:tmpl w:val="5596DACE"/>
    <w:lvl w:ilvl="0" w:tplc="CB04E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27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06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4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E9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D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6BC0"/>
    <w:multiLevelType w:val="hybridMultilevel"/>
    <w:tmpl w:val="C4162324"/>
    <w:lvl w:ilvl="0" w:tplc="7F10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4D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86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40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0A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AB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3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A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B5AAE"/>
    <w:multiLevelType w:val="multilevel"/>
    <w:tmpl w:val="FE3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992C62"/>
    <w:multiLevelType w:val="multilevel"/>
    <w:tmpl w:val="F0A69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69073C8"/>
    <w:multiLevelType w:val="multilevel"/>
    <w:tmpl w:val="336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542D"/>
    <w:multiLevelType w:val="hybridMultilevel"/>
    <w:tmpl w:val="09B48B0E"/>
    <w:lvl w:ilvl="0" w:tplc="321C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5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2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C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D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0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0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C9B"/>
    <w:multiLevelType w:val="hybridMultilevel"/>
    <w:tmpl w:val="C3A06004"/>
    <w:lvl w:ilvl="0" w:tplc="E708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9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A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5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01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25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C8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45FFD"/>
    <w:multiLevelType w:val="hybridMultilevel"/>
    <w:tmpl w:val="5A1E9D18"/>
    <w:lvl w:ilvl="0" w:tplc="2D9E8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3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8D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01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A2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02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4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2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6A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395D"/>
    <w:multiLevelType w:val="hybridMultilevel"/>
    <w:tmpl w:val="D386312C"/>
    <w:lvl w:ilvl="0" w:tplc="EDDCC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F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63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6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A2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B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49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4C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A22E4"/>
    <w:multiLevelType w:val="hybridMultilevel"/>
    <w:tmpl w:val="5542197E"/>
    <w:lvl w:ilvl="0" w:tplc="526EA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AD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06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C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6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6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0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E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E75ED"/>
    <w:multiLevelType w:val="multilevel"/>
    <w:tmpl w:val="B36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20A1E"/>
    <w:rsid w:val="00036B7F"/>
    <w:rsid w:val="00093A2C"/>
    <w:rsid w:val="000E369C"/>
    <w:rsid w:val="00100FA3"/>
    <w:rsid w:val="001D7276"/>
    <w:rsid w:val="00243A15"/>
    <w:rsid w:val="002527B0"/>
    <w:rsid w:val="00313274"/>
    <w:rsid w:val="003520A0"/>
    <w:rsid w:val="004B4EC5"/>
    <w:rsid w:val="00534EEC"/>
    <w:rsid w:val="005407EE"/>
    <w:rsid w:val="005E0E83"/>
    <w:rsid w:val="0077118E"/>
    <w:rsid w:val="007F59AE"/>
    <w:rsid w:val="00856EB0"/>
    <w:rsid w:val="0089776B"/>
    <w:rsid w:val="008D24C6"/>
    <w:rsid w:val="008D3DD4"/>
    <w:rsid w:val="00950DD0"/>
    <w:rsid w:val="00984700"/>
    <w:rsid w:val="009F7AEC"/>
    <w:rsid w:val="00A70644"/>
    <w:rsid w:val="00AE7D3B"/>
    <w:rsid w:val="00B43399"/>
    <w:rsid w:val="00B6659E"/>
    <w:rsid w:val="00BD10C7"/>
    <w:rsid w:val="00C4158F"/>
    <w:rsid w:val="00DB1A5B"/>
    <w:rsid w:val="00DB7833"/>
    <w:rsid w:val="00DE11E3"/>
    <w:rsid w:val="00E44D5D"/>
    <w:rsid w:val="00E53E94"/>
    <w:rsid w:val="00E541F6"/>
    <w:rsid w:val="00EE242E"/>
    <w:rsid w:val="00EE3C98"/>
    <w:rsid w:val="01055B6B"/>
    <w:rsid w:val="010A4F19"/>
    <w:rsid w:val="0132F0FB"/>
    <w:rsid w:val="01EDCC78"/>
    <w:rsid w:val="02024585"/>
    <w:rsid w:val="0214B9F8"/>
    <w:rsid w:val="027A7525"/>
    <w:rsid w:val="031745E5"/>
    <w:rsid w:val="03197042"/>
    <w:rsid w:val="031B930B"/>
    <w:rsid w:val="036DF0EB"/>
    <w:rsid w:val="038F04C7"/>
    <w:rsid w:val="03DB0274"/>
    <w:rsid w:val="04A7EDC6"/>
    <w:rsid w:val="04B53260"/>
    <w:rsid w:val="04BFF0B0"/>
    <w:rsid w:val="0639ED73"/>
    <w:rsid w:val="063F7186"/>
    <w:rsid w:val="068AECF6"/>
    <w:rsid w:val="06F5740E"/>
    <w:rsid w:val="07048F75"/>
    <w:rsid w:val="07148A26"/>
    <w:rsid w:val="0723AEA4"/>
    <w:rsid w:val="0729E1CE"/>
    <w:rsid w:val="07610088"/>
    <w:rsid w:val="0787C636"/>
    <w:rsid w:val="07A242B9"/>
    <w:rsid w:val="08249B96"/>
    <w:rsid w:val="085237FE"/>
    <w:rsid w:val="09273976"/>
    <w:rsid w:val="0934C41B"/>
    <w:rsid w:val="09D116C4"/>
    <w:rsid w:val="0A2B346C"/>
    <w:rsid w:val="0BA29D7A"/>
    <w:rsid w:val="0BAEE8E0"/>
    <w:rsid w:val="0BF9DB12"/>
    <w:rsid w:val="0C6A20C2"/>
    <w:rsid w:val="0C6D1ED8"/>
    <w:rsid w:val="0CD4B048"/>
    <w:rsid w:val="0D112677"/>
    <w:rsid w:val="0D30D3B5"/>
    <w:rsid w:val="0D551A95"/>
    <w:rsid w:val="0E0A8047"/>
    <w:rsid w:val="0E0BBF11"/>
    <w:rsid w:val="0E2B8C83"/>
    <w:rsid w:val="0EC02FAB"/>
    <w:rsid w:val="0F29A20F"/>
    <w:rsid w:val="0F46EAEB"/>
    <w:rsid w:val="0F638517"/>
    <w:rsid w:val="0FA09517"/>
    <w:rsid w:val="0FC4D0B5"/>
    <w:rsid w:val="0FDA3B5E"/>
    <w:rsid w:val="1013BCE2"/>
    <w:rsid w:val="1050D341"/>
    <w:rsid w:val="1059A2E1"/>
    <w:rsid w:val="108A7808"/>
    <w:rsid w:val="10BD652E"/>
    <w:rsid w:val="10CD8AED"/>
    <w:rsid w:val="10E10D60"/>
    <w:rsid w:val="115D7DDD"/>
    <w:rsid w:val="11ED61C1"/>
    <w:rsid w:val="123BBEE7"/>
    <w:rsid w:val="132D6BFA"/>
    <w:rsid w:val="13486B76"/>
    <w:rsid w:val="13C664FC"/>
    <w:rsid w:val="13FBBE4B"/>
    <w:rsid w:val="141DC840"/>
    <w:rsid w:val="142B1D12"/>
    <w:rsid w:val="1434F83E"/>
    <w:rsid w:val="14AAC75C"/>
    <w:rsid w:val="154A5A1B"/>
    <w:rsid w:val="15919BB4"/>
    <w:rsid w:val="15F1947A"/>
    <w:rsid w:val="16B498FF"/>
    <w:rsid w:val="16DB8BDB"/>
    <w:rsid w:val="17359083"/>
    <w:rsid w:val="17DCB856"/>
    <w:rsid w:val="17E19C32"/>
    <w:rsid w:val="17ED0ACE"/>
    <w:rsid w:val="183BF422"/>
    <w:rsid w:val="198F9AF0"/>
    <w:rsid w:val="1A0CB170"/>
    <w:rsid w:val="1A12B4AC"/>
    <w:rsid w:val="1A1B6707"/>
    <w:rsid w:val="1A68B69A"/>
    <w:rsid w:val="1A6C8978"/>
    <w:rsid w:val="1A76AB03"/>
    <w:rsid w:val="1ACCF348"/>
    <w:rsid w:val="1B300D7C"/>
    <w:rsid w:val="1B3DEC23"/>
    <w:rsid w:val="1B5AE89E"/>
    <w:rsid w:val="1BB4957D"/>
    <w:rsid w:val="1BD7B2C3"/>
    <w:rsid w:val="1BE5E461"/>
    <w:rsid w:val="1C1A94EE"/>
    <w:rsid w:val="1C405761"/>
    <w:rsid w:val="1C4650E2"/>
    <w:rsid w:val="1C490AAD"/>
    <w:rsid w:val="1C65C521"/>
    <w:rsid w:val="1C6A3BB3"/>
    <w:rsid w:val="1C81C4C8"/>
    <w:rsid w:val="1CA97FA6"/>
    <w:rsid w:val="1D0D692C"/>
    <w:rsid w:val="1DAC4108"/>
    <w:rsid w:val="1DADE5B0"/>
    <w:rsid w:val="1DEC51C2"/>
    <w:rsid w:val="1E29B412"/>
    <w:rsid w:val="1E30D324"/>
    <w:rsid w:val="1ED575D1"/>
    <w:rsid w:val="1EEAE1E9"/>
    <w:rsid w:val="1EEBC605"/>
    <w:rsid w:val="1F5188E0"/>
    <w:rsid w:val="1F5425E8"/>
    <w:rsid w:val="1F5B5C7B"/>
    <w:rsid w:val="1F86381D"/>
    <w:rsid w:val="1F9952CF"/>
    <w:rsid w:val="1FB33FBB"/>
    <w:rsid w:val="1FB76165"/>
    <w:rsid w:val="2088B889"/>
    <w:rsid w:val="208E6C45"/>
    <w:rsid w:val="20B08699"/>
    <w:rsid w:val="20FE3CC3"/>
    <w:rsid w:val="21CCAEF8"/>
    <w:rsid w:val="21ED69D1"/>
    <w:rsid w:val="23013706"/>
    <w:rsid w:val="231D2D55"/>
    <w:rsid w:val="2336C11A"/>
    <w:rsid w:val="236D3793"/>
    <w:rsid w:val="238BD238"/>
    <w:rsid w:val="23C44604"/>
    <w:rsid w:val="2477D62C"/>
    <w:rsid w:val="2486FE24"/>
    <w:rsid w:val="248E6F11"/>
    <w:rsid w:val="24DDFF8D"/>
    <w:rsid w:val="2532938D"/>
    <w:rsid w:val="259BCDB2"/>
    <w:rsid w:val="25AF0EC0"/>
    <w:rsid w:val="25B7CE92"/>
    <w:rsid w:val="25BAC5F7"/>
    <w:rsid w:val="25D68AE4"/>
    <w:rsid w:val="25FBEC61"/>
    <w:rsid w:val="261BA755"/>
    <w:rsid w:val="2645F06B"/>
    <w:rsid w:val="26CD9502"/>
    <w:rsid w:val="274820F3"/>
    <w:rsid w:val="279A1A57"/>
    <w:rsid w:val="27B38B9D"/>
    <w:rsid w:val="2847ECE3"/>
    <w:rsid w:val="28992546"/>
    <w:rsid w:val="29688360"/>
    <w:rsid w:val="297DE504"/>
    <w:rsid w:val="29CB7834"/>
    <w:rsid w:val="29E3A400"/>
    <w:rsid w:val="2A09641C"/>
    <w:rsid w:val="2A8A5EEB"/>
    <w:rsid w:val="2AA17D09"/>
    <w:rsid w:val="2AC2FBC8"/>
    <w:rsid w:val="2ACD880A"/>
    <w:rsid w:val="2B2D7C54"/>
    <w:rsid w:val="2BEC2614"/>
    <w:rsid w:val="2C61EF49"/>
    <w:rsid w:val="2CFA2021"/>
    <w:rsid w:val="2D408DE5"/>
    <w:rsid w:val="2D4FC0C0"/>
    <w:rsid w:val="2DEA2CA8"/>
    <w:rsid w:val="2DEB6296"/>
    <w:rsid w:val="2E568191"/>
    <w:rsid w:val="2E5F3092"/>
    <w:rsid w:val="2E638F7C"/>
    <w:rsid w:val="2EA3D677"/>
    <w:rsid w:val="2EAB9ADA"/>
    <w:rsid w:val="2F4F3A72"/>
    <w:rsid w:val="2F784F56"/>
    <w:rsid w:val="308E16FA"/>
    <w:rsid w:val="30C5864E"/>
    <w:rsid w:val="30F263CF"/>
    <w:rsid w:val="30FF23E6"/>
    <w:rsid w:val="3115FDDB"/>
    <w:rsid w:val="311C9AB7"/>
    <w:rsid w:val="31680D08"/>
    <w:rsid w:val="31E65B9C"/>
    <w:rsid w:val="3216414A"/>
    <w:rsid w:val="324CB9D3"/>
    <w:rsid w:val="32C83C0D"/>
    <w:rsid w:val="3344D767"/>
    <w:rsid w:val="33A50CE6"/>
    <w:rsid w:val="33BB5DE3"/>
    <w:rsid w:val="33D6EC42"/>
    <w:rsid w:val="346D9DD2"/>
    <w:rsid w:val="348B50EE"/>
    <w:rsid w:val="34B5D31E"/>
    <w:rsid w:val="34E826B9"/>
    <w:rsid w:val="352402A1"/>
    <w:rsid w:val="35D241E2"/>
    <w:rsid w:val="35FEBA14"/>
    <w:rsid w:val="36F22FCF"/>
    <w:rsid w:val="37BC49E5"/>
    <w:rsid w:val="381D6A09"/>
    <w:rsid w:val="382C1DD8"/>
    <w:rsid w:val="38902340"/>
    <w:rsid w:val="39430492"/>
    <w:rsid w:val="39770200"/>
    <w:rsid w:val="39979D86"/>
    <w:rsid w:val="39A1A68E"/>
    <w:rsid w:val="39B0A933"/>
    <w:rsid w:val="39C5A2B0"/>
    <w:rsid w:val="39D6D14B"/>
    <w:rsid w:val="39DC20A5"/>
    <w:rsid w:val="39DD21FF"/>
    <w:rsid w:val="39FD0C6F"/>
    <w:rsid w:val="3A4154EF"/>
    <w:rsid w:val="3A75826B"/>
    <w:rsid w:val="3A824C3B"/>
    <w:rsid w:val="3B1F7F7F"/>
    <w:rsid w:val="3C2D45E0"/>
    <w:rsid w:val="3C306A00"/>
    <w:rsid w:val="3C5672F9"/>
    <w:rsid w:val="3C588C4A"/>
    <w:rsid w:val="3C89DEA4"/>
    <w:rsid w:val="3CBD953C"/>
    <w:rsid w:val="3CCF8EC4"/>
    <w:rsid w:val="3D3ADF00"/>
    <w:rsid w:val="3D3C210D"/>
    <w:rsid w:val="3D464892"/>
    <w:rsid w:val="3D4FDD0A"/>
    <w:rsid w:val="3E201F5F"/>
    <w:rsid w:val="3E2633D3"/>
    <w:rsid w:val="3E2981A5"/>
    <w:rsid w:val="3E3B0E39"/>
    <w:rsid w:val="3EAE6858"/>
    <w:rsid w:val="3F2D3AB8"/>
    <w:rsid w:val="3F6C0DB8"/>
    <w:rsid w:val="3FA33455"/>
    <w:rsid w:val="3FEFD7A3"/>
    <w:rsid w:val="41F2ABDE"/>
    <w:rsid w:val="425E2F41"/>
    <w:rsid w:val="4275F2A0"/>
    <w:rsid w:val="428495F6"/>
    <w:rsid w:val="429A833F"/>
    <w:rsid w:val="43133767"/>
    <w:rsid w:val="43247646"/>
    <w:rsid w:val="43306CB5"/>
    <w:rsid w:val="433ADC1C"/>
    <w:rsid w:val="436CF3F2"/>
    <w:rsid w:val="4373A9F2"/>
    <w:rsid w:val="438EB9D1"/>
    <w:rsid w:val="439EFD55"/>
    <w:rsid w:val="43EE2EF4"/>
    <w:rsid w:val="449CD005"/>
    <w:rsid w:val="44B8D55E"/>
    <w:rsid w:val="4512F8F2"/>
    <w:rsid w:val="4577C427"/>
    <w:rsid w:val="45AA963F"/>
    <w:rsid w:val="45B6F5B8"/>
    <w:rsid w:val="45C0ED8A"/>
    <w:rsid w:val="45F21882"/>
    <w:rsid w:val="4604859F"/>
    <w:rsid w:val="461C708D"/>
    <w:rsid w:val="4680C4CC"/>
    <w:rsid w:val="46BC2C62"/>
    <w:rsid w:val="46D1DB79"/>
    <w:rsid w:val="46E22041"/>
    <w:rsid w:val="475BD583"/>
    <w:rsid w:val="48462EC3"/>
    <w:rsid w:val="48C02125"/>
    <w:rsid w:val="48C23EC5"/>
    <w:rsid w:val="48C52F2A"/>
    <w:rsid w:val="492E0847"/>
    <w:rsid w:val="4974D73A"/>
    <w:rsid w:val="49B3D38D"/>
    <w:rsid w:val="49FCB467"/>
    <w:rsid w:val="4A107804"/>
    <w:rsid w:val="4A2A65D8"/>
    <w:rsid w:val="4A333E54"/>
    <w:rsid w:val="4AFB3C4D"/>
    <w:rsid w:val="4B797167"/>
    <w:rsid w:val="4BFC28C1"/>
    <w:rsid w:val="4CAF49ED"/>
    <w:rsid w:val="4CD9115D"/>
    <w:rsid w:val="4CF0E769"/>
    <w:rsid w:val="4D0CD4FC"/>
    <w:rsid w:val="4D39EA0C"/>
    <w:rsid w:val="4D3BFD0E"/>
    <w:rsid w:val="4D4DF3E1"/>
    <w:rsid w:val="4D73C2D8"/>
    <w:rsid w:val="4E8F0558"/>
    <w:rsid w:val="4F693C73"/>
    <w:rsid w:val="4FC59299"/>
    <w:rsid w:val="509A3A61"/>
    <w:rsid w:val="50B60FDE"/>
    <w:rsid w:val="51354A2C"/>
    <w:rsid w:val="517C360C"/>
    <w:rsid w:val="519415C8"/>
    <w:rsid w:val="51F3D9D6"/>
    <w:rsid w:val="523B75C8"/>
    <w:rsid w:val="5245EAF6"/>
    <w:rsid w:val="526BA4A0"/>
    <w:rsid w:val="526C593F"/>
    <w:rsid w:val="52AA294B"/>
    <w:rsid w:val="52D4BB18"/>
    <w:rsid w:val="52E2389B"/>
    <w:rsid w:val="52EC6A9F"/>
    <w:rsid w:val="53554A9E"/>
    <w:rsid w:val="547863DB"/>
    <w:rsid w:val="54C8520C"/>
    <w:rsid w:val="54E7A08C"/>
    <w:rsid w:val="54EC9C0E"/>
    <w:rsid w:val="5502BFD8"/>
    <w:rsid w:val="55832848"/>
    <w:rsid w:val="558DD693"/>
    <w:rsid w:val="55F15A11"/>
    <w:rsid w:val="55FD8035"/>
    <w:rsid w:val="563C7B72"/>
    <w:rsid w:val="567D8E97"/>
    <w:rsid w:val="5686D300"/>
    <w:rsid w:val="56A5F6EA"/>
    <w:rsid w:val="5719D568"/>
    <w:rsid w:val="576E6F7A"/>
    <w:rsid w:val="576F9750"/>
    <w:rsid w:val="58C1DE2B"/>
    <w:rsid w:val="58E7F207"/>
    <w:rsid w:val="5917C04A"/>
    <w:rsid w:val="59349AE6"/>
    <w:rsid w:val="5943540C"/>
    <w:rsid w:val="59634944"/>
    <w:rsid w:val="5964057D"/>
    <w:rsid w:val="59D53B21"/>
    <w:rsid w:val="59E4FD22"/>
    <w:rsid w:val="5A9A03E1"/>
    <w:rsid w:val="5ABF89A6"/>
    <w:rsid w:val="5AF3DCFD"/>
    <w:rsid w:val="5B36C3D4"/>
    <w:rsid w:val="5B6CDA26"/>
    <w:rsid w:val="5BC44025"/>
    <w:rsid w:val="5CBBF615"/>
    <w:rsid w:val="5CCE3FCC"/>
    <w:rsid w:val="5D0E2190"/>
    <w:rsid w:val="5D3B2B06"/>
    <w:rsid w:val="5D3BFAC2"/>
    <w:rsid w:val="5ED4CDD4"/>
    <w:rsid w:val="5EEF1E52"/>
    <w:rsid w:val="5F203053"/>
    <w:rsid w:val="5F74029F"/>
    <w:rsid w:val="5F7BC081"/>
    <w:rsid w:val="5F7EB9D7"/>
    <w:rsid w:val="5FC67DE5"/>
    <w:rsid w:val="5FD3F0CF"/>
    <w:rsid w:val="5FFB933D"/>
    <w:rsid w:val="602B28D7"/>
    <w:rsid w:val="60617842"/>
    <w:rsid w:val="60DE7134"/>
    <w:rsid w:val="60E29EEC"/>
    <w:rsid w:val="60FB909E"/>
    <w:rsid w:val="612B6161"/>
    <w:rsid w:val="613314E5"/>
    <w:rsid w:val="61A0F56C"/>
    <w:rsid w:val="623FAE8D"/>
    <w:rsid w:val="62E038B8"/>
    <w:rsid w:val="62F978EB"/>
    <w:rsid w:val="6361FA58"/>
    <w:rsid w:val="63726D49"/>
    <w:rsid w:val="639CD793"/>
    <w:rsid w:val="640C6E2A"/>
    <w:rsid w:val="64235FA1"/>
    <w:rsid w:val="6429EBAA"/>
    <w:rsid w:val="645FFC75"/>
    <w:rsid w:val="64BAB3F1"/>
    <w:rsid w:val="64F7A907"/>
    <w:rsid w:val="653B0191"/>
    <w:rsid w:val="656784A6"/>
    <w:rsid w:val="6574B62D"/>
    <w:rsid w:val="65ED594B"/>
    <w:rsid w:val="661B770B"/>
    <w:rsid w:val="666D22C6"/>
    <w:rsid w:val="668B4254"/>
    <w:rsid w:val="66A6EE6E"/>
    <w:rsid w:val="670775CE"/>
    <w:rsid w:val="67498FD5"/>
    <w:rsid w:val="67C07C31"/>
    <w:rsid w:val="683D8BB8"/>
    <w:rsid w:val="6845E407"/>
    <w:rsid w:val="6848E110"/>
    <w:rsid w:val="687DC0D5"/>
    <w:rsid w:val="68B64C9A"/>
    <w:rsid w:val="68CA316F"/>
    <w:rsid w:val="6924FF0F"/>
    <w:rsid w:val="6949A211"/>
    <w:rsid w:val="694C76B6"/>
    <w:rsid w:val="6988C888"/>
    <w:rsid w:val="6A1E57C7"/>
    <w:rsid w:val="6A58A8C0"/>
    <w:rsid w:val="6A83F678"/>
    <w:rsid w:val="6AAA2669"/>
    <w:rsid w:val="6B8D2303"/>
    <w:rsid w:val="6BC5885B"/>
    <w:rsid w:val="6C3B6283"/>
    <w:rsid w:val="6C3B83E5"/>
    <w:rsid w:val="6CA48C99"/>
    <w:rsid w:val="6CC44E0A"/>
    <w:rsid w:val="6CD7DB9E"/>
    <w:rsid w:val="6D3D7688"/>
    <w:rsid w:val="6D9767ED"/>
    <w:rsid w:val="6DC8387E"/>
    <w:rsid w:val="6E0B2F5C"/>
    <w:rsid w:val="6E581E27"/>
    <w:rsid w:val="6E62155A"/>
    <w:rsid w:val="6ECB3CD0"/>
    <w:rsid w:val="6F38C718"/>
    <w:rsid w:val="6FB89AC2"/>
    <w:rsid w:val="6FEC82AB"/>
    <w:rsid w:val="702BD425"/>
    <w:rsid w:val="70371622"/>
    <w:rsid w:val="704AB80D"/>
    <w:rsid w:val="7053BC63"/>
    <w:rsid w:val="70904FCF"/>
    <w:rsid w:val="70AE8AF1"/>
    <w:rsid w:val="718D7FD4"/>
    <w:rsid w:val="71DAFA24"/>
    <w:rsid w:val="71DC0138"/>
    <w:rsid w:val="71E0A927"/>
    <w:rsid w:val="71EA912C"/>
    <w:rsid w:val="723212B4"/>
    <w:rsid w:val="72A88971"/>
    <w:rsid w:val="73428987"/>
    <w:rsid w:val="73434067"/>
    <w:rsid w:val="748B4E57"/>
    <w:rsid w:val="74B3E4C2"/>
    <w:rsid w:val="74E233CB"/>
    <w:rsid w:val="751CD344"/>
    <w:rsid w:val="7539D2B4"/>
    <w:rsid w:val="761A4707"/>
    <w:rsid w:val="7627F463"/>
    <w:rsid w:val="77A45DFE"/>
    <w:rsid w:val="77EE7E14"/>
    <w:rsid w:val="77EF5989"/>
    <w:rsid w:val="77F1E367"/>
    <w:rsid w:val="78089218"/>
    <w:rsid w:val="782EF2FB"/>
    <w:rsid w:val="78723037"/>
    <w:rsid w:val="78FA5F9A"/>
    <w:rsid w:val="7949C90E"/>
    <w:rsid w:val="7953DCAD"/>
    <w:rsid w:val="79894E23"/>
    <w:rsid w:val="79A1A7FE"/>
    <w:rsid w:val="79D4903A"/>
    <w:rsid w:val="7A071126"/>
    <w:rsid w:val="7A307A66"/>
    <w:rsid w:val="7A344C43"/>
    <w:rsid w:val="7A364C6E"/>
    <w:rsid w:val="7A6367C8"/>
    <w:rsid w:val="7C372507"/>
    <w:rsid w:val="7C8746EC"/>
    <w:rsid w:val="7D31FC1D"/>
    <w:rsid w:val="7DB9FFC1"/>
    <w:rsid w:val="7DFC88A4"/>
    <w:rsid w:val="7E00DBDB"/>
    <w:rsid w:val="7E34208A"/>
    <w:rsid w:val="7E5C7E00"/>
    <w:rsid w:val="7E657392"/>
    <w:rsid w:val="7EE352F8"/>
    <w:rsid w:val="7EFD4BCE"/>
    <w:rsid w:val="7F81E346"/>
    <w:rsid w:val="7F8F1A53"/>
    <w:rsid w:val="7F94548D"/>
    <w:rsid w:val="7FAE6130"/>
    <w:rsid w:val="7FD28840"/>
    <w:rsid w:val="7FDE20FA"/>
    <w:rsid w:val="7FE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69C"/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customStyle="1" w:styleId="s1">
    <w:name w:val="s1"/>
    <w:basedOn w:val="DefaultParagraphFont"/>
    <w:rsid w:val="000E369C"/>
  </w:style>
  <w:style w:type="paragraph" w:customStyle="1" w:styleId="paragraph">
    <w:name w:val="paragraph"/>
    <w:basedOn w:val="Normal"/>
    <w:rsid w:val="007F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59AE"/>
  </w:style>
  <w:style w:type="character" w:customStyle="1" w:styleId="apple-converted-space">
    <w:name w:val="apple-converted-space"/>
    <w:basedOn w:val="DefaultParagraphFont"/>
    <w:rsid w:val="007F59AE"/>
  </w:style>
  <w:style w:type="character" w:customStyle="1" w:styleId="spellingerror">
    <w:name w:val="spellingerror"/>
    <w:basedOn w:val="DefaultParagraphFont"/>
    <w:rsid w:val="007F59AE"/>
  </w:style>
  <w:style w:type="character" w:customStyle="1" w:styleId="eop">
    <w:name w:val="eop"/>
    <w:basedOn w:val="DefaultParagraphFont"/>
    <w:rsid w:val="007F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musiclab.chromeexperiments.com/" TargetMode="External"/><Relationship Id="rId26" Type="http://schemas.openxmlformats.org/officeDocument/2006/relationships/hyperlink" Target="https://www.worldofdavidwalliams.com/eleven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rstnews.co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athantics.com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topmarks.co.u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snappymaths.com/" TargetMode="External"/><Relationship Id="rId29" Type="http://schemas.openxmlformats.org/officeDocument/2006/relationships/hyperlink" Target="https://www.rspb.org.uk/birds-and-wildlife/wildlife-guides/natures-calendar/?utm_source=notes_on_nature_bitesize_22April&amp;utm_medium=email&amp;utm_content=14&amp;utm_campaign=covid-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eemaths.com/" TargetMode="External"/><Relationship Id="rId24" Type="http://schemas.openxmlformats.org/officeDocument/2006/relationships/hyperlink" Target="https://kidzone.ws/plants/trees.ht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adtheory.org/" TargetMode="External"/><Relationship Id="rId23" Type="http://schemas.openxmlformats.org/officeDocument/2006/relationships/hyperlink" Target="https://www.woodlandtrust.org.uk/trees-woods-and-wildlife/british-trees/a-z-of-british-trees/" TargetMode="External"/><Relationship Id="rId28" Type="http://schemas.openxmlformats.org/officeDocument/2006/relationships/hyperlink" Target="https://whiterosemaths.com/homelearning/" TargetMode="Externa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leicestershirecares.co.uk/about-charity/news-events/competition-time/" TargetMode="External"/><Relationship Id="rId31" Type="http://schemas.openxmlformats.org/officeDocument/2006/relationships/hyperlink" Target="https://www.bbc.co.uk/foo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s://www.dictionary.com/" TargetMode="External"/><Relationship Id="rId22" Type="http://schemas.openxmlformats.org/officeDocument/2006/relationships/hyperlink" Target="https://www.bbc.co.uk/newsround" TargetMode="External"/><Relationship Id="rId27" Type="http://schemas.openxmlformats.org/officeDocument/2006/relationships/hyperlink" Target="http://www.iseemaths.com/home-lessons/" TargetMode="External"/><Relationship Id="rId30" Type="http://schemas.openxmlformats.org/officeDocument/2006/relationships/hyperlink" Target="https://www.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BAB80-4A7B-4346-B978-86E6E136E061}">
  <ds:schemaRefs>
    <ds:schemaRef ds:uri="http://purl.org/dc/terms/"/>
    <ds:schemaRef ds:uri="http://schemas.openxmlformats.org/package/2006/metadata/core-properties"/>
    <ds:schemaRef ds:uri="88d2d2f7-a33e-4945-8999-1cb0cdff734e"/>
    <ds:schemaRef ds:uri="http://schemas.microsoft.com/office/2006/documentManagement/types"/>
    <ds:schemaRef ds:uri="http://purl.org/dc/elements/1.1/"/>
    <ds:schemaRef ds:uri="http://schemas.microsoft.com/office/2006/metadata/properties"/>
    <ds:schemaRef ds:uri="bdc5c78d-4f31-4330-8978-b3167088dec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2</cp:revision>
  <cp:lastPrinted>2020-05-01T19:20:00Z</cp:lastPrinted>
  <dcterms:created xsi:type="dcterms:W3CDTF">2020-05-17T09:50:00Z</dcterms:created>
  <dcterms:modified xsi:type="dcterms:W3CDTF">2020-05-17T09:50:00Z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