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5E0E83" w:rsidRPr="00EE3C98" w14:paraId="00B50424" w14:textId="77777777" w:rsidTr="00056AEE">
        <w:tc>
          <w:tcPr>
            <w:tcW w:w="10627" w:type="dxa"/>
            <w:gridSpan w:val="2"/>
          </w:tcPr>
          <w:p w14:paraId="7314E18C" w14:textId="45F177D6" w:rsidR="005E0E83" w:rsidRPr="00EE3C98" w:rsidRDefault="005E0E83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B4F72D">
              <w:rPr>
                <w:rFonts w:ascii="Comic Sans MS" w:hAnsi="Comic Sans MS"/>
                <w:sz w:val="24"/>
                <w:szCs w:val="24"/>
              </w:rPr>
              <w:t xml:space="preserve">Learning Project Week </w:t>
            </w:r>
            <w:r w:rsidR="00017EA5">
              <w:rPr>
                <w:rFonts w:ascii="Comic Sans MS" w:hAnsi="Comic Sans MS"/>
                <w:sz w:val="24"/>
                <w:szCs w:val="24"/>
              </w:rPr>
              <w:t>2</w:t>
            </w:r>
            <w:r w:rsidRPr="37B4F72D">
              <w:rPr>
                <w:rFonts w:ascii="Comic Sans MS" w:hAnsi="Comic Sans MS"/>
                <w:sz w:val="24"/>
                <w:szCs w:val="24"/>
              </w:rPr>
              <w:t>:</w:t>
            </w:r>
            <w:r w:rsidR="0A4BEEE5" w:rsidRPr="37B4F72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E3C98" w:rsidRPr="00EE3C98" w14:paraId="05EC309B" w14:textId="77777777" w:rsidTr="00056AEE">
        <w:tc>
          <w:tcPr>
            <w:tcW w:w="10627" w:type="dxa"/>
            <w:gridSpan w:val="2"/>
          </w:tcPr>
          <w:p w14:paraId="48488A60" w14:textId="77777777" w:rsidR="00EE3C98" w:rsidRDefault="00EE3C98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B4F72D">
              <w:rPr>
                <w:rFonts w:ascii="Comic Sans MS" w:hAnsi="Comic Sans MS"/>
                <w:sz w:val="24"/>
                <w:szCs w:val="24"/>
              </w:rPr>
              <w:t>Class:</w:t>
            </w:r>
            <w:r w:rsidR="0764C495" w:rsidRPr="37B4F7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17EA5">
              <w:rPr>
                <w:rFonts w:ascii="Comic Sans MS" w:hAnsi="Comic Sans MS"/>
                <w:sz w:val="24"/>
                <w:szCs w:val="24"/>
              </w:rPr>
              <w:t>Rowling 2</w:t>
            </w:r>
          </w:p>
          <w:p w14:paraId="1CF1D1F9" w14:textId="77777777" w:rsidR="00017EA5" w:rsidRDefault="00017EA5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World Is My Oyster</w:t>
            </w:r>
          </w:p>
          <w:p w14:paraId="17AA4FF8" w14:textId="31517C5A" w:rsidR="00017EA5" w:rsidRDefault="00171638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017EA5">
              <w:rPr>
                <w:rFonts w:ascii="Comic Sans MS" w:hAnsi="Comic Sans MS"/>
                <w:sz w:val="24"/>
                <w:szCs w:val="24"/>
              </w:rPr>
              <w:t>Careers focus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3955E62E" w14:textId="77777777" w:rsidR="00171638" w:rsidRDefault="00171638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Please complete at least 3 of the tasks below during the week: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591AD5BB" w14:textId="67FB37D1" w:rsidR="00171638" w:rsidRPr="00171638" w:rsidRDefault="00171638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We love to see what you are doing on our private Facebook Page or Twitter Feed</w:t>
            </w:r>
          </w:p>
          <w:p w14:paraId="47C1BDE5" w14:textId="77777777" w:rsidR="00171638" w:rsidRDefault="00B56362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17163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www.facebook.com/groups/heatherprimaryschoolcolaville</w:t>
              </w:r>
            </w:hyperlink>
            <w:r w:rsidR="00171638"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u w:val="single"/>
              </w:rPr>
              <w:t>    </w:t>
            </w:r>
            <w:r w:rsidR="0017163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B3459F" w14:textId="2B993620" w:rsidR="00171638" w:rsidRPr="00171638" w:rsidRDefault="00B56362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17163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@</w:t>
              </w:r>
              <w:proofErr w:type="spellStart"/>
              <w:r w:rsidR="0017163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HeatherPrimary</w:t>
              </w:r>
              <w:proofErr w:type="spellEnd"/>
            </w:hyperlink>
            <w:r w:rsidR="0017163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0FA3" w:rsidRPr="00EE3C98" w14:paraId="61C33C6C" w14:textId="77777777" w:rsidTr="00056AEE">
        <w:tc>
          <w:tcPr>
            <w:tcW w:w="4508" w:type="dxa"/>
          </w:tcPr>
          <w:p w14:paraId="116280D3" w14:textId="77777777" w:rsidR="00100FA3" w:rsidRPr="00056AEE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Weekly Maths Tasks (1 per day)</w:t>
            </w:r>
          </w:p>
        </w:tc>
        <w:tc>
          <w:tcPr>
            <w:tcW w:w="6119" w:type="dxa"/>
          </w:tcPr>
          <w:p w14:paraId="677BFB3A" w14:textId="77777777" w:rsidR="00100FA3" w:rsidRPr="00056AEE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Weekly Reading Tasks (1 per day)</w:t>
            </w:r>
          </w:p>
        </w:tc>
      </w:tr>
      <w:tr w:rsidR="005E0E83" w:rsidRPr="00EE3C98" w14:paraId="672A6659" w14:textId="77777777" w:rsidTr="00056AEE">
        <w:tc>
          <w:tcPr>
            <w:tcW w:w="4508" w:type="dxa"/>
            <w:shd w:val="clear" w:color="auto" w:fill="BDD6EE" w:themeFill="accent1" w:themeFillTint="66"/>
          </w:tcPr>
          <w:p w14:paraId="02EB378F" w14:textId="218F540E" w:rsidR="00EE3C98" w:rsidRPr="00056AEE" w:rsidRDefault="00B87B8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r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ite your </w:t>
            </w:r>
            <w:proofErr w:type="gramStart"/>
            <w:r w:rsidRPr="00056AEE">
              <w:rPr>
                <w:rFonts w:ascii="Comic Sans MS" w:hAnsi="Comic Sans MS"/>
                <w:sz w:val="20"/>
                <w:szCs w:val="20"/>
              </w:rPr>
              <w:t>4 x</w:t>
            </w:r>
            <w:proofErr w:type="gramEnd"/>
            <w:r w:rsidRPr="00056AEE">
              <w:rPr>
                <w:rFonts w:ascii="Comic Sans MS" w:hAnsi="Comic Sans MS"/>
                <w:sz w:val="20"/>
                <w:szCs w:val="20"/>
              </w:rPr>
              <w:t xml:space="preserve"> table</w:t>
            </w:r>
          </w:p>
          <w:p w14:paraId="11099EF5" w14:textId="447118F9" w:rsidR="00B87B85" w:rsidRPr="00056AEE" w:rsidRDefault="00B87B8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6AEE">
              <w:rPr>
                <w:rFonts w:ascii="Comic Sans MS" w:hAnsi="Comic Sans MS"/>
                <w:sz w:val="20"/>
                <w:szCs w:val="20"/>
              </w:rPr>
              <w:t>Eg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.</w:t>
            </w:r>
            <w:proofErr w:type="spellEnd"/>
            <w:r w:rsidRPr="00056AEE">
              <w:rPr>
                <w:rFonts w:ascii="Comic Sans MS" w:hAnsi="Comic Sans MS"/>
                <w:sz w:val="20"/>
                <w:szCs w:val="20"/>
              </w:rPr>
              <w:t xml:space="preserve"> 1 x 4 =</w:t>
            </w:r>
            <w:r w:rsidR="005B79FC" w:rsidRPr="00056AEE"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716B1833" w14:textId="36A9886E" w:rsidR="005B79FC" w:rsidRPr="00056AEE" w:rsidRDefault="005B79FC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     2x 4 = 8</w:t>
            </w:r>
          </w:p>
          <w:p w14:paraId="6DC6A0EC" w14:textId="1272CE13" w:rsidR="00B87B85" w:rsidRPr="00056AEE" w:rsidRDefault="00B87B8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Then write them as division facts</w:t>
            </w:r>
          </w:p>
          <w:p w14:paraId="595879D4" w14:textId="7A2A1864" w:rsidR="00B87B85" w:rsidRPr="00056AEE" w:rsidRDefault="00B87B8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÷</w:t>
            </w:r>
            <w:r w:rsidRPr="00056AEE">
              <w:rPr>
                <w:rFonts w:ascii="Comic Sans MS" w:hAnsi="Comic Sans MS"/>
                <w:sz w:val="20"/>
                <w:szCs w:val="20"/>
              </w:rPr>
              <w:t>1 =4</w:t>
            </w:r>
          </w:p>
          <w:p w14:paraId="59EFCA6C" w14:textId="3BF69C54" w:rsidR="005B79FC" w:rsidRPr="00056AEE" w:rsidRDefault="005B79FC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8 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÷</w:t>
            </w:r>
            <w:r w:rsidRPr="00056AEE">
              <w:rPr>
                <w:rFonts w:ascii="Comic Sans MS" w:hAnsi="Comic Sans MS"/>
                <w:sz w:val="20"/>
                <w:szCs w:val="20"/>
              </w:rPr>
              <w:t>2 =4</w:t>
            </w:r>
          </w:p>
          <w:p w14:paraId="6606F433" w14:textId="083FBEF8" w:rsidR="005B79FC" w:rsidRPr="00056AEE" w:rsidRDefault="005B79FC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Practice your skills on ‘Snappy Maths’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 xml:space="preserve"> and ‘</w:t>
            </w:r>
            <w:r w:rsidR="2D5897B2" w:rsidRPr="00056AEE">
              <w:rPr>
                <w:rFonts w:ascii="Comic Sans MS" w:hAnsi="Comic Sans MS"/>
                <w:sz w:val="20"/>
                <w:szCs w:val="20"/>
              </w:rPr>
              <w:t xml:space="preserve">TT </w:t>
            </w:r>
            <w:proofErr w:type="spellStart"/>
            <w:r w:rsidR="00B744B8" w:rsidRPr="00056AEE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 w:rsidR="00B744B8" w:rsidRPr="00056AEE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0F87EAB0" w14:textId="6C4325E5" w:rsidR="006868A7" w:rsidRPr="00056AEE" w:rsidRDefault="006868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3F07BF" w14:textId="458E9F7E" w:rsidR="558C2237" w:rsidRPr="00056AEE" w:rsidRDefault="558C2237" w:rsidP="2AE95617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Make a pairs</w:t>
            </w:r>
            <w:r w:rsidR="5604A0A0" w:rsidRPr="00056AEE">
              <w:rPr>
                <w:rFonts w:ascii="Comic Sans MS" w:hAnsi="Comic Sans MS"/>
                <w:sz w:val="20"/>
                <w:szCs w:val="20"/>
              </w:rPr>
              <w:t xml:space="preserve"> style </w:t>
            </w:r>
            <w:r w:rsidRPr="00056AEE">
              <w:rPr>
                <w:rFonts w:ascii="Comic Sans MS" w:hAnsi="Comic Sans MS"/>
                <w:sz w:val="20"/>
                <w:szCs w:val="20"/>
              </w:rPr>
              <w:t>card game to match some of the numerals 0-100 with their number words, e.g. 46 &amp; forty-six</w:t>
            </w:r>
          </w:p>
          <w:p w14:paraId="7D17F782" w14:textId="6713CBB5" w:rsidR="558C2237" w:rsidRPr="00056AEE" w:rsidRDefault="558C2237" w:rsidP="2AE95617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EE6F2FE" w14:textId="310C1F3C" w:rsidR="00B87B85" w:rsidRPr="00056AEE" w:rsidRDefault="5E547A59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Visit White Rose Home-Learning and Watch the daily lesson videos – if you have access to a printer you could then print off the task sheet to complete.</w:t>
            </w:r>
          </w:p>
          <w:p w14:paraId="039F576B" w14:textId="42EB11E0" w:rsidR="00EE3C98" w:rsidRPr="00056AEE" w:rsidRDefault="00EE3C98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0A0A51" w14:textId="68A245CE" w:rsidR="00EE3C98" w:rsidRPr="00056AEE" w:rsidRDefault="6EE3D334" w:rsidP="2AE95617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Go on a 3D shape hunt around the house – draw or photograph the shapes you find. </w:t>
            </w:r>
          </w:p>
          <w:p w14:paraId="73439150" w14:textId="6663E188" w:rsidR="00EE3C98" w:rsidRPr="00056AEE" w:rsidRDefault="00EE3C98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A3D3EC" w14:textId="7340EF93" w:rsidR="00EE3C98" w:rsidRPr="00056AEE" w:rsidRDefault="00EE3C98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8B4F0"/>
          </w:tcPr>
          <w:p w14:paraId="29D7093E" w14:textId="3F610379" w:rsidR="005E0E83" w:rsidRPr="00056AEE" w:rsidRDefault="5E547A59" w:rsidP="2AE95617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Read a book to a different member of your family – could you host a bedtime story on a group chat video call? </w:t>
            </w:r>
          </w:p>
          <w:p w14:paraId="43112CEA" w14:textId="391568A8" w:rsidR="005E0E83" w:rsidRPr="00056AEE" w:rsidRDefault="005E0E83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9D34B9" w14:textId="5B411F7B" w:rsidR="005E0E83" w:rsidRPr="00056AEE" w:rsidRDefault="5E547A59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Keep accessing</w:t>
            </w:r>
            <w:r w:rsidR="7B77B398"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7B77B398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>First News – login to first news (these are the online version of the children’s newspapers that we have in the classroom). There is a free download that you can read.</w:t>
            </w:r>
          </w:p>
          <w:p w14:paraId="596BBE1D" w14:textId="12211862" w:rsidR="005E0E83" w:rsidRPr="00056AEE" w:rsidRDefault="005E0E83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1A1E664" w14:textId="408B08B4" w:rsidR="005E0E83" w:rsidRPr="00056AEE" w:rsidRDefault="7B77B398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Visit the CBBC Newsround website. Write down 5 things </w:t>
            </w:r>
            <w:r w:rsidR="33864B25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>you have found out about.</w:t>
            </w:r>
          </w:p>
          <w:p w14:paraId="1911A9A9" w14:textId="224C3F4C" w:rsidR="005E0E83" w:rsidRPr="00056AEE" w:rsidRDefault="005E0E83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C0FF750" w14:textId="2A6F2D20" w:rsidR="005E0E83" w:rsidRPr="00056AEE" w:rsidRDefault="00B56362" w:rsidP="2AE95617">
            <w:pPr>
              <w:rPr>
                <w:rFonts w:ascii="Comic Sans MS" w:hAnsi="Comic Sans MS"/>
                <w:sz w:val="20"/>
                <w:szCs w:val="20"/>
              </w:rPr>
            </w:pPr>
            <w:hyperlink r:id="rId10">
              <w:r w:rsidR="54D62B9B" w:rsidRPr="00056AE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https://www.storylineonline.net/</w:t>
              </w:r>
            </w:hyperlink>
            <w:r w:rsidR="54D62B9B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choose a story to enjoy. Make some character stick p</w:t>
            </w:r>
            <w:r w:rsidR="6172FC9C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uppets and re-tell the story to an audience. </w:t>
            </w:r>
          </w:p>
          <w:p w14:paraId="2D2A565C" w14:textId="2132478E" w:rsidR="005E0E83" w:rsidRPr="00056AEE" w:rsidRDefault="005E0E83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CF076FB" w14:textId="755CD5D4" w:rsidR="005E0E83" w:rsidRPr="00056AEE" w:rsidRDefault="00B56362" w:rsidP="2AE95617">
            <w:pPr>
              <w:rPr>
                <w:rFonts w:ascii="Comic Sans MS" w:hAnsi="Comic Sans MS"/>
                <w:sz w:val="20"/>
                <w:szCs w:val="20"/>
              </w:rPr>
            </w:pPr>
            <w:hyperlink r:id="rId11">
              <w:r w:rsidR="4EA66B35" w:rsidRPr="00056AE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https://clubs-kids.scholastic.co.uk/products/69590</w:t>
              </w:r>
            </w:hyperlink>
            <w:r w:rsidR="4EA66B35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visit the Scholastic website for some fun games and activities</w:t>
            </w:r>
          </w:p>
          <w:p w14:paraId="0D0B940D" w14:textId="4A400EAF" w:rsidR="005E0E83" w:rsidRPr="00056AEE" w:rsidRDefault="005E0E83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E83" w:rsidRPr="00EE3C98" w14:paraId="00D0FB4F" w14:textId="77777777" w:rsidTr="00056AEE">
        <w:tc>
          <w:tcPr>
            <w:tcW w:w="4508" w:type="dxa"/>
          </w:tcPr>
          <w:p w14:paraId="77CC7C00" w14:textId="77777777" w:rsidR="005E0E83" w:rsidRPr="00056AEE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Weekly Spelling Tasks (1 per day)</w:t>
            </w:r>
          </w:p>
        </w:tc>
        <w:tc>
          <w:tcPr>
            <w:tcW w:w="6119" w:type="dxa"/>
          </w:tcPr>
          <w:p w14:paraId="026B16D6" w14:textId="77777777" w:rsidR="005E0E83" w:rsidRPr="00056AEE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Weekly Writing Tasks (1 per day)</w:t>
            </w:r>
          </w:p>
        </w:tc>
      </w:tr>
      <w:tr w:rsidR="00EE3C98" w:rsidRPr="00EE3C98" w14:paraId="0E27B00A" w14:textId="77777777" w:rsidTr="00056AEE">
        <w:tc>
          <w:tcPr>
            <w:tcW w:w="4508" w:type="dxa"/>
            <w:shd w:val="clear" w:color="auto" w:fill="F4B083" w:themeFill="accent2" w:themeFillTint="99"/>
          </w:tcPr>
          <w:p w14:paraId="651B5C14" w14:textId="0D512695" w:rsidR="00A808E4" w:rsidRPr="00056AEE" w:rsidRDefault="00A808E4" w:rsidP="00A808E4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Weekly spellings: </w:t>
            </w:r>
          </w:p>
          <w:p w14:paraId="7D41E38A" w14:textId="3D006220" w:rsidR="00A808E4" w:rsidRPr="00056AEE" w:rsidRDefault="00A808E4" w:rsidP="00A808E4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Think about words with the ‘</w:t>
            </w:r>
            <w:proofErr w:type="spellStart"/>
            <w:r w:rsidRPr="00056AEE"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 w:rsidRPr="00056AEE">
              <w:rPr>
                <w:rFonts w:ascii="Comic Sans MS" w:hAnsi="Comic Sans MS"/>
                <w:sz w:val="20"/>
                <w:szCs w:val="20"/>
              </w:rPr>
              <w:t>’ sound but spelt ‘</w:t>
            </w:r>
            <w:proofErr w:type="spellStart"/>
            <w:r w:rsidRPr="00056AEE"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  <w:r w:rsidRPr="00056AEE">
              <w:rPr>
                <w:rFonts w:ascii="Comic Sans MS" w:hAnsi="Comic Sans MS"/>
                <w:sz w:val="20"/>
                <w:szCs w:val="20"/>
              </w:rPr>
              <w:t>’.</w:t>
            </w:r>
          </w:p>
          <w:p w14:paraId="736ADEA0" w14:textId="32232E88" w:rsidR="00A808E4" w:rsidRPr="00056AEE" w:rsidRDefault="00A808E4" w:rsidP="00A808E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Learn these words: key, monkey, chimney, valley, trolley, turkey, hockey, parsley, journey</w:t>
            </w:r>
          </w:p>
          <w:p w14:paraId="70562CA2" w14:textId="1F524C61" w:rsidR="00A808E4" w:rsidRPr="00056AEE" w:rsidRDefault="00A808E4" w:rsidP="00A808E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Put the words in to sentences, remember to use a different sentence start every time.</w:t>
            </w:r>
            <w:r w:rsidR="005B79FC" w:rsidRPr="00056AEE">
              <w:rPr>
                <w:rFonts w:ascii="Comic Sans MS" w:hAnsi="Comic Sans MS"/>
                <w:sz w:val="20"/>
                <w:szCs w:val="20"/>
              </w:rPr>
              <w:t xml:space="preserve"> Can you use more than one word in each 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sentence?</w:t>
            </w:r>
          </w:p>
          <w:p w14:paraId="03E2E950" w14:textId="7879F46E" w:rsidR="00A808E4" w:rsidRPr="00056AEE" w:rsidRDefault="00A808E4" w:rsidP="00A808E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Practice reading and writing your year 2 common exception words.</w:t>
            </w:r>
          </w:p>
          <w:p w14:paraId="79A3149F" w14:textId="77777777" w:rsidR="006868A7" w:rsidRPr="00056AEE" w:rsidRDefault="006868A7" w:rsidP="006868A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049F31CB" w14:textId="0C93B565" w:rsidR="00EE3C98" w:rsidRPr="00056AEE" w:rsidRDefault="00A808E4" w:rsidP="00056AEE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Practice any previous spellings recorded in your school diary.</w:t>
            </w:r>
          </w:p>
        </w:tc>
        <w:tc>
          <w:tcPr>
            <w:tcW w:w="6119" w:type="dxa"/>
            <w:shd w:val="clear" w:color="auto" w:fill="D1CDDF"/>
          </w:tcPr>
          <w:p w14:paraId="4FEEAD71" w14:textId="5453A743" w:rsidR="00EE3C98" w:rsidRPr="00056AEE" w:rsidRDefault="00E26E10" w:rsidP="2AE95617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Create a poem in the following format:</w:t>
            </w:r>
          </w:p>
          <w:p w14:paraId="1166557F" w14:textId="7630CBF6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When I grow up </w:t>
            </w:r>
            <w:r w:rsidR="001757DE" w:rsidRPr="00056AEE">
              <w:rPr>
                <w:rFonts w:ascii="Comic Sans MS" w:hAnsi="Comic Sans MS"/>
                <w:sz w:val="20"/>
                <w:szCs w:val="20"/>
              </w:rPr>
              <w:t>I’d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like to be….</w:t>
            </w:r>
          </w:p>
          <w:p w14:paraId="68D30ADB" w14:textId="339E2F1F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6AEE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056AEE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56828729" w14:textId="170C60A2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When I grow up I’d like to be a vet,</w:t>
            </w:r>
          </w:p>
          <w:p w14:paraId="2438EBE9" w14:textId="5CA76B88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Caring for all the poorly pets.</w:t>
            </w:r>
          </w:p>
          <w:p w14:paraId="1DD52EC7" w14:textId="16705120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E50161" w14:textId="4CAD9F4D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When I grow up I’d like to be…………</w:t>
            </w:r>
          </w:p>
          <w:p w14:paraId="3BC52E01" w14:textId="1682BED2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DF4BB1" w14:textId="43CEB5BB" w:rsidR="00E26E10" w:rsidRPr="00056AEE" w:rsidRDefault="00E26E10" w:rsidP="37B4F72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Use a verb to begin the second line, it doesn’t have to rhyme.</w:t>
            </w:r>
          </w:p>
          <w:p w14:paraId="5F3660E5" w14:textId="59B494CA" w:rsidR="2AE95617" w:rsidRPr="00056AEE" w:rsidRDefault="2AE95617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F82B86" w14:textId="302E7CD6" w:rsidR="00EE3C98" w:rsidRPr="00056AEE" w:rsidRDefault="2CCC07AF" w:rsidP="37B4F72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Research a career</w:t>
            </w:r>
            <w:r w:rsidR="51192030" w:rsidRPr="00056AEE">
              <w:rPr>
                <w:rFonts w:ascii="Comic Sans MS" w:hAnsi="Comic Sans MS"/>
                <w:sz w:val="20"/>
                <w:szCs w:val="20"/>
              </w:rPr>
              <w:t xml:space="preserve"> that interests you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– create a</w:t>
            </w:r>
            <w:r w:rsidR="08F9E36C" w:rsidRPr="00056AEE">
              <w:rPr>
                <w:rFonts w:ascii="Comic Sans MS" w:hAnsi="Comic Sans MS"/>
                <w:sz w:val="20"/>
                <w:szCs w:val="20"/>
              </w:rPr>
              <w:t>n information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brochure/</w:t>
            </w:r>
            <w:r w:rsidR="57849CE0" w:rsidRPr="00056AEE">
              <w:rPr>
                <w:rFonts w:ascii="Comic Sans MS" w:hAnsi="Comic Sans MS"/>
                <w:sz w:val="20"/>
                <w:szCs w:val="20"/>
              </w:rPr>
              <w:t xml:space="preserve">fact-file </w:t>
            </w:r>
            <w:r w:rsidR="40384D53" w:rsidRPr="00056AEE">
              <w:rPr>
                <w:rFonts w:ascii="Comic Sans MS" w:hAnsi="Comic Sans MS"/>
                <w:sz w:val="20"/>
                <w:szCs w:val="20"/>
              </w:rPr>
              <w:t xml:space="preserve">about. </w:t>
            </w:r>
          </w:p>
          <w:p w14:paraId="508E06FE" w14:textId="12CE970F" w:rsidR="2AE95617" w:rsidRPr="00056AEE" w:rsidRDefault="2AE95617" w:rsidP="2AE956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4D3E28" w14:textId="36218BB8" w:rsidR="3AC4547E" w:rsidRPr="00056AEE" w:rsidRDefault="00B56362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2">
              <w:r w:rsidR="3AC4547E" w:rsidRPr="00056AE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http://booksalive.kingston.ac.uk/flash/book.html</w:t>
              </w:r>
            </w:hyperlink>
            <w:r w:rsidR="3AC4547E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Read the book ‘Voices in the Park’. Choose a character and write a dia</w:t>
            </w:r>
            <w:r w:rsidR="5746EF46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>ry entry from their point of view (1</w:t>
            </w:r>
            <w:r w:rsidR="5746EF46" w:rsidRPr="00056AEE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 w:rsidR="5746EF46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person).</w:t>
            </w:r>
          </w:p>
          <w:p w14:paraId="5F2224E2" w14:textId="053A1DAC" w:rsidR="00EE3C98" w:rsidRPr="00056AEE" w:rsidRDefault="00EE3C98" w:rsidP="37B4F7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BF2873" w14:textId="3B04879B" w:rsidR="00EE3C98" w:rsidRPr="00056AEE" w:rsidRDefault="00EE3C98" w:rsidP="37B4F7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128261" w14:textId="05A9752A" w:rsidR="00EE3C98" w:rsidRPr="00056AEE" w:rsidRDefault="00EE3C98" w:rsidP="37B4F7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EB3511B" w14:textId="77777777" w:rsidR="00056AEE" w:rsidRDefault="00056AEE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E0E83" w:rsidRPr="00EE3C98" w14:paraId="49F7B496" w14:textId="77777777" w:rsidTr="00056AEE">
        <w:tc>
          <w:tcPr>
            <w:tcW w:w="10627" w:type="dxa"/>
          </w:tcPr>
          <w:p w14:paraId="17996758" w14:textId="19A29ED0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51A33568" w14:textId="77777777" w:rsidR="005E0E83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EE3C98" w14:paraId="62486C05" w14:textId="77777777" w:rsidTr="00056AEE">
        <w:tc>
          <w:tcPr>
            <w:tcW w:w="10627" w:type="dxa"/>
            <w:shd w:val="clear" w:color="auto" w:fill="A8D08D" w:themeFill="accent6" w:themeFillTint="99"/>
          </w:tcPr>
          <w:p w14:paraId="7FC0E625" w14:textId="23D76600" w:rsidR="00B87B85" w:rsidRPr="00056AEE" w:rsidRDefault="00017EA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This week is a </w:t>
            </w:r>
            <w:r w:rsidR="00201C26" w:rsidRPr="00056AEE">
              <w:rPr>
                <w:rFonts w:ascii="Comic Sans MS" w:hAnsi="Comic Sans MS"/>
                <w:sz w:val="20"/>
                <w:szCs w:val="20"/>
              </w:rPr>
              <w:t>career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focus so we are asking you to experience what it might be like to work in a job in </w:t>
            </w:r>
            <w:r w:rsidR="00B87B85" w:rsidRPr="00056AEE">
              <w:rPr>
                <w:rFonts w:ascii="Comic Sans MS" w:hAnsi="Comic Sans MS"/>
                <w:sz w:val="20"/>
                <w:szCs w:val="20"/>
              </w:rPr>
              <w:t>that subject</w:t>
            </w:r>
            <w:r w:rsidR="00201C26"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56AEE">
              <w:rPr>
                <w:rFonts w:ascii="Comic Sans MS" w:hAnsi="Comic Sans MS"/>
                <w:sz w:val="20"/>
                <w:szCs w:val="20"/>
              </w:rPr>
              <w:t>area.</w:t>
            </w:r>
            <w:bookmarkStart w:id="0" w:name="_GoBack"/>
            <w:bookmarkEnd w:id="0"/>
          </w:p>
          <w:p w14:paraId="73767F30" w14:textId="6F6AF707" w:rsidR="00A808E4" w:rsidRPr="00056AEE" w:rsidRDefault="00A808E4" w:rsidP="2AE956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  <w:r w:rsidR="5BA495F9"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E1EEA"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="603D1619"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hyperlink r:id="rId13">
              <w:r w:rsidR="501ABDA7" w:rsidRPr="00056AE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https://www.twinkl.co.uk/resource/tp-sc-148-planit-science-year-2-scientists-and-inventors-lesson-2-doctors-surgery-lesson-pack</w:t>
              </w:r>
            </w:hyperlink>
            <w:r w:rsidR="501ABDA7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Use the free-login details for Twinkl and use the teaching PPT to learn about Elizabeth Garrett</w:t>
            </w:r>
            <w:r w:rsidR="04F8BCF8" w:rsidRPr="00056AE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the work of doctors. Design a poster advising your patients on how to keep healthy. </w:t>
            </w:r>
          </w:p>
          <w:p w14:paraId="26124220" w14:textId="130AA923" w:rsidR="00201C26" w:rsidRPr="00056AEE" w:rsidRDefault="00201C26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>History</w:t>
            </w:r>
            <w:r w:rsidR="00B87B85" w:rsidRPr="00056AEE">
              <w:rPr>
                <w:rFonts w:ascii="Comic Sans MS" w:hAnsi="Comic Sans MS"/>
                <w:sz w:val="20"/>
                <w:szCs w:val="20"/>
              </w:rPr>
              <w:t>- A historian</w:t>
            </w:r>
            <w:r w:rsidR="640FF406" w:rsidRPr="00056AEE">
              <w:rPr>
                <w:rFonts w:ascii="Comic Sans MS" w:hAnsi="Comic Sans MS"/>
                <w:sz w:val="20"/>
                <w:szCs w:val="20"/>
              </w:rPr>
              <w:t>.</w:t>
            </w:r>
            <w:r w:rsidR="73707CD9" w:rsidRPr="00056AEE">
              <w:rPr>
                <w:rFonts w:ascii="Comic Sans MS" w:hAnsi="Comic Sans MS"/>
                <w:sz w:val="20"/>
                <w:szCs w:val="20"/>
              </w:rPr>
              <w:t xml:space="preserve"> Go </w:t>
            </w:r>
            <w:r w:rsidR="640FF406" w:rsidRPr="00056AEE">
              <w:rPr>
                <w:rFonts w:ascii="Comic Sans MS" w:hAnsi="Comic Sans MS"/>
                <w:sz w:val="20"/>
                <w:szCs w:val="20"/>
              </w:rPr>
              <w:t xml:space="preserve">on a walk. Look for old buildings – </w:t>
            </w:r>
            <w:r w:rsidR="53BA8C2D" w:rsidRPr="00056AEE">
              <w:rPr>
                <w:rFonts w:ascii="Comic Sans MS" w:hAnsi="Comic Sans MS"/>
                <w:sz w:val="20"/>
                <w:szCs w:val="20"/>
              </w:rPr>
              <w:t>H</w:t>
            </w:r>
            <w:r w:rsidR="640FF406" w:rsidRPr="00056AEE">
              <w:rPr>
                <w:rFonts w:ascii="Comic Sans MS" w:hAnsi="Comic Sans MS"/>
                <w:sz w:val="20"/>
                <w:szCs w:val="20"/>
              </w:rPr>
              <w:t xml:space="preserve">ow do you know they are old? </w:t>
            </w:r>
            <w:r w:rsidR="0DFD07E2" w:rsidRPr="00056AEE">
              <w:rPr>
                <w:rFonts w:ascii="Comic Sans MS" w:hAnsi="Comic Sans MS"/>
                <w:sz w:val="20"/>
                <w:szCs w:val="20"/>
              </w:rPr>
              <w:t xml:space="preserve">How are they different from modern buildings? </w:t>
            </w:r>
            <w:r w:rsidR="640FF406" w:rsidRPr="00056AEE">
              <w:rPr>
                <w:rFonts w:ascii="Comic Sans MS" w:hAnsi="Comic Sans MS"/>
                <w:sz w:val="20"/>
                <w:szCs w:val="20"/>
              </w:rPr>
              <w:t>Sketch them</w:t>
            </w:r>
            <w:r w:rsidR="0D31C886" w:rsidRPr="00056AEE">
              <w:rPr>
                <w:rFonts w:ascii="Comic Sans MS" w:hAnsi="Comic Sans MS"/>
                <w:sz w:val="20"/>
                <w:szCs w:val="20"/>
              </w:rPr>
              <w:t xml:space="preserve"> and add labels of their features. </w:t>
            </w:r>
            <w:r w:rsidR="00B87B85"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DD48CF" w14:textId="1FEE18E1" w:rsidR="00A808E4" w:rsidRPr="00056AEE" w:rsidRDefault="00A808E4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>Geograph</w:t>
            </w:r>
            <w:r w:rsidR="00017EA5"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>y</w:t>
            </w:r>
            <w:r w:rsidR="63A744BC"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63A744BC" w:rsidRPr="00056AEE">
              <w:rPr>
                <w:rFonts w:ascii="Comic Sans MS" w:hAnsi="Comic Sans MS"/>
                <w:sz w:val="20"/>
                <w:szCs w:val="20"/>
              </w:rPr>
              <w:t xml:space="preserve">Cartographer (Map Drawer). </w:t>
            </w:r>
            <w:r w:rsidR="7A20918D" w:rsidRPr="00056AEE">
              <w:rPr>
                <w:rFonts w:ascii="Comic Sans MS" w:hAnsi="Comic Sans MS"/>
                <w:sz w:val="20"/>
                <w:szCs w:val="20"/>
              </w:rPr>
              <w:t xml:space="preserve">Look at different types of maps. </w:t>
            </w:r>
            <w:r w:rsidR="63A744BC" w:rsidRPr="00056AEE">
              <w:rPr>
                <w:rFonts w:ascii="Comic Sans MS" w:hAnsi="Comic Sans MS"/>
                <w:sz w:val="20"/>
                <w:szCs w:val="20"/>
              </w:rPr>
              <w:t>Make your own map</w:t>
            </w:r>
            <w:r w:rsidR="65695624" w:rsidRPr="00056AEE">
              <w:rPr>
                <w:rFonts w:ascii="Comic Sans MS" w:hAnsi="Comic Sans MS"/>
                <w:sz w:val="20"/>
                <w:szCs w:val="20"/>
              </w:rPr>
              <w:t xml:space="preserve"> (Real or Imaginary)</w:t>
            </w:r>
            <w:r w:rsidR="63A744BC" w:rsidRPr="00056AE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6E28D97D" w:rsidRPr="00056AEE">
              <w:rPr>
                <w:rFonts w:ascii="Comic Sans MS" w:hAnsi="Comic Sans MS"/>
                <w:sz w:val="20"/>
                <w:szCs w:val="20"/>
              </w:rPr>
              <w:t>Remember to include some manmade and natural features: roads, paths, r</w:t>
            </w:r>
            <w:r w:rsidR="69C36C1B" w:rsidRPr="00056AEE">
              <w:rPr>
                <w:rFonts w:ascii="Comic Sans MS" w:hAnsi="Comic Sans MS"/>
                <w:sz w:val="20"/>
                <w:szCs w:val="20"/>
              </w:rPr>
              <w:t xml:space="preserve">ailways, airports, </w:t>
            </w:r>
            <w:r w:rsidR="6E28D97D" w:rsidRPr="00056AEE">
              <w:rPr>
                <w:rFonts w:ascii="Comic Sans MS" w:hAnsi="Comic Sans MS"/>
                <w:sz w:val="20"/>
                <w:szCs w:val="20"/>
              </w:rPr>
              <w:t>rivers, lakes, mountains,</w:t>
            </w:r>
            <w:r w:rsidR="1E3B892C"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13872CF9" w:rsidRPr="00056AEE">
              <w:rPr>
                <w:rFonts w:ascii="Comic Sans MS" w:hAnsi="Comic Sans MS"/>
                <w:sz w:val="20"/>
                <w:szCs w:val="20"/>
              </w:rPr>
              <w:t xml:space="preserve">beaches etc. </w:t>
            </w:r>
            <w:r w:rsidR="67735DAF" w:rsidRPr="00056AEE">
              <w:rPr>
                <w:rFonts w:ascii="Comic Sans MS" w:hAnsi="Comic Sans MS"/>
                <w:sz w:val="20"/>
                <w:szCs w:val="20"/>
              </w:rPr>
              <w:t xml:space="preserve">Could you link it to maths and turn it into a treasure hunt, using positional language in your clues, e.g. go past the lake </w:t>
            </w:r>
            <w:r w:rsidR="6F159556" w:rsidRPr="00056AEE">
              <w:rPr>
                <w:rFonts w:ascii="Comic Sans MS" w:hAnsi="Comic Sans MS"/>
                <w:sz w:val="20"/>
                <w:szCs w:val="20"/>
              </w:rPr>
              <w:t>and turn left</w:t>
            </w:r>
          </w:p>
          <w:p w14:paraId="6C9BEBE1" w14:textId="2152343E" w:rsidR="005B79FC" w:rsidRPr="00056AEE" w:rsidRDefault="005B79FC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– Be a musician. Find out about instruments. Name 10 different instruments, investigate how they are played. Sort them into the table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B744B8" w:rsidRPr="00056AEE" w14:paraId="2A3C530F" w14:textId="77777777" w:rsidTr="00B744B8">
              <w:tc>
                <w:tcPr>
                  <w:tcW w:w="2197" w:type="dxa"/>
                  <w:shd w:val="clear" w:color="auto" w:fill="ACB9CA" w:themeFill="text2" w:themeFillTint="66"/>
                </w:tcPr>
                <w:p w14:paraId="511FC939" w14:textId="2EE6EA45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6AEE">
                    <w:rPr>
                      <w:rFonts w:ascii="Comic Sans MS" w:hAnsi="Comic Sans MS"/>
                      <w:sz w:val="20"/>
                      <w:szCs w:val="20"/>
                    </w:rPr>
                    <w:t>Strike</w:t>
                  </w:r>
                </w:p>
              </w:tc>
              <w:tc>
                <w:tcPr>
                  <w:tcW w:w="2197" w:type="dxa"/>
                  <w:shd w:val="clear" w:color="auto" w:fill="ACB9CA" w:themeFill="text2" w:themeFillTint="66"/>
                </w:tcPr>
                <w:p w14:paraId="4B777250" w14:textId="260A39C5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6AEE">
                    <w:rPr>
                      <w:rFonts w:ascii="Comic Sans MS" w:hAnsi="Comic Sans MS"/>
                      <w:sz w:val="20"/>
                      <w:szCs w:val="20"/>
                    </w:rPr>
                    <w:t>Blow</w:t>
                  </w:r>
                </w:p>
              </w:tc>
              <w:tc>
                <w:tcPr>
                  <w:tcW w:w="2198" w:type="dxa"/>
                  <w:shd w:val="clear" w:color="auto" w:fill="ACB9CA" w:themeFill="text2" w:themeFillTint="66"/>
                </w:tcPr>
                <w:p w14:paraId="40694266" w14:textId="34A017D2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6AEE">
                    <w:rPr>
                      <w:rFonts w:ascii="Comic Sans MS" w:hAnsi="Comic Sans MS"/>
                      <w:sz w:val="20"/>
                      <w:szCs w:val="20"/>
                    </w:rPr>
                    <w:t xml:space="preserve">Pluck </w:t>
                  </w:r>
                </w:p>
              </w:tc>
              <w:tc>
                <w:tcPr>
                  <w:tcW w:w="2198" w:type="dxa"/>
                  <w:shd w:val="clear" w:color="auto" w:fill="ACB9CA" w:themeFill="text2" w:themeFillTint="66"/>
                </w:tcPr>
                <w:p w14:paraId="21252D01" w14:textId="719FFA4C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6AEE">
                    <w:rPr>
                      <w:rFonts w:ascii="Comic Sans MS" w:hAnsi="Comic Sans MS"/>
                      <w:sz w:val="20"/>
                      <w:szCs w:val="20"/>
                    </w:rPr>
                    <w:t>Shake</w:t>
                  </w:r>
                </w:p>
              </w:tc>
            </w:tr>
            <w:tr w:rsidR="00B744B8" w:rsidRPr="00056AEE" w14:paraId="6D534BD1" w14:textId="77777777" w:rsidTr="00B744B8">
              <w:tc>
                <w:tcPr>
                  <w:tcW w:w="2197" w:type="dxa"/>
                </w:tcPr>
                <w:p w14:paraId="674B3C2A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</w:tcPr>
                <w:p w14:paraId="4C500FAB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3675E8FD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647811E4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B744B8" w:rsidRPr="00056AEE" w14:paraId="0FCA0ADE" w14:textId="77777777" w:rsidTr="00B744B8">
              <w:tc>
                <w:tcPr>
                  <w:tcW w:w="2197" w:type="dxa"/>
                </w:tcPr>
                <w:p w14:paraId="2F9071A9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</w:tcPr>
                <w:p w14:paraId="5365270D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6A980293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64A7ADF9" w14:textId="77777777" w:rsidR="00B744B8" w:rsidRPr="00056AEE" w:rsidRDefault="00B744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1419F2D3" w14:textId="3C0258DE" w:rsidR="002D166D" w:rsidRPr="00056AEE" w:rsidRDefault="00B744B8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 Now listen to </w:t>
            </w:r>
            <w:r w:rsidR="00E26E10" w:rsidRPr="00056AEE">
              <w:rPr>
                <w:rFonts w:ascii="Comic Sans MS" w:hAnsi="Comic Sans MS"/>
                <w:sz w:val="20"/>
                <w:szCs w:val="20"/>
              </w:rPr>
              <w:t xml:space="preserve">Carnival of the </w:t>
            </w:r>
            <w:r w:rsidR="002D166D" w:rsidRPr="00056AEE">
              <w:rPr>
                <w:rFonts w:ascii="Comic Sans MS" w:hAnsi="Comic Sans MS"/>
                <w:sz w:val="20"/>
                <w:szCs w:val="20"/>
              </w:rPr>
              <w:t>A</w:t>
            </w:r>
            <w:r w:rsidR="00E26E10" w:rsidRPr="00056AEE">
              <w:rPr>
                <w:rFonts w:ascii="Comic Sans MS" w:hAnsi="Comic Sans MS"/>
                <w:sz w:val="20"/>
                <w:szCs w:val="20"/>
              </w:rPr>
              <w:t>nimals</w:t>
            </w:r>
            <w:r w:rsidR="002D166D" w:rsidRPr="00056AE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26E10" w:rsidRPr="00056AEE">
              <w:rPr>
                <w:rFonts w:ascii="Comic Sans MS" w:hAnsi="Comic Sans MS"/>
                <w:sz w:val="20"/>
                <w:szCs w:val="20"/>
              </w:rPr>
              <w:t>lion</w:t>
            </w:r>
            <w:r w:rsidR="002D166D" w:rsidRPr="00056AEE">
              <w:rPr>
                <w:rFonts w:ascii="Comic Sans MS" w:hAnsi="Comic Sans MS"/>
                <w:sz w:val="20"/>
                <w:szCs w:val="20"/>
              </w:rPr>
              <w:t>,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166D" w:rsidRPr="00056AEE">
              <w:rPr>
                <w:rFonts w:ascii="Comic Sans MS" w:hAnsi="Comic Sans MS"/>
                <w:sz w:val="20"/>
                <w:szCs w:val="20"/>
              </w:rPr>
              <w:t xml:space="preserve">on YouTube music by the famous composer </w:t>
            </w:r>
            <w:r w:rsidR="002D166D" w:rsidRPr="00056AEE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Camille Saint-Saëns</w:t>
            </w:r>
          </w:p>
          <w:p w14:paraId="4051E79B" w14:textId="2BCDE013" w:rsidR="00F21BE5" w:rsidRPr="00056AEE" w:rsidRDefault="002D166D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W</w:t>
            </w:r>
            <w:r w:rsidR="00B744B8" w:rsidRPr="00056AEE">
              <w:rPr>
                <w:rFonts w:ascii="Comic Sans MS" w:hAnsi="Comic Sans MS"/>
                <w:sz w:val="20"/>
                <w:szCs w:val="20"/>
              </w:rPr>
              <w:t>hat instruments can you hear?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 xml:space="preserve"> List them down.</w:t>
            </w:r>
          </w:p>
          <w:p w14:paraId="36C6AD87" w14:textId="6CF11237" w:rsidR="00A808E4" w:rsidRPr="00056AEE" w:rsidRDefault="00017EA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sz w:val="20"/>
                <w:szCs w:val="20"/>
              </w:rPr>
              <w:t>Design Technology</w:t>
            </w:r>
            <w:r w:rsidR="00201C26" w:rsidRPr="00056AEE">
              <w:rPr>
                <w:rFonts w:ascii="Comic Sans MS" w:hAnsi="Comic Sans MS"/>
                <w:sz w:val="20"/>
                <w:szCs w:val="20"/>
              </w:rPr>
              <w:t xml:space="preserve"> – Be a chef and get creative in the kitchen. Make </w:t>
            </w:r>
            <w:r w:rsidR="00F21BE5" w:rsidRPr="00056AEE">
              <w:rPr>
                <w:rFonts w:ascii="Comic Sans MS" w:hAnsi="Comic Sans MS"/>
                <w:sz w:val="20"/>
                <w:szCs w:val="20"/>
              </w:rPr>
              <w:t>a desert/cake</w:t>
            </w:r>
            <w:r w:rsidR="00201C26" w:rsidRPr="00056AEE">
              <w:rPr>
                <w:rFonts w:ascii="Comic Sans MS" w:hAnsi="Comic Sans MS"/>
                <w:sz w:val="20"/>
                <w:szCs w:val="20"/>
              </w:rPr>
              <w:t xml:space="preserve"> (or anything else). Follow the recipe carefully, use your maths skills to weigh out the ingredients accurately. Use a clock to work out how long they will need to be in the oven. Keep a close eye on the clock. Serve</w:t>
            </w:r>
            <w:r w:rsidR="00F21BE5"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1C26" w:rsidRPr="00056AEE">
              <w:rPr>
                <w:rFonts w:ascii="Comic Sans MS" w:hAnsi="Comic Sans MS"/>
                <w:sz w:val="20"/>
                <w:szCs w:val="20"/>
              </w:rPr>
              <w:t>your cakes to your family in a creative way</w:t>
            </w:r>
            <w:r w:rsidR="00F21BE5" w:rsidRPr="00056AEE">
              <w:rPr>
                <w:rFonts w:ascii="Comic Sans MS" w:hAnsi="Comic Sans MS"/>
                <w:sz w:val="20"/>
                <w:szCs w:val="20"/>
              </w:rPr>
              <w:t xml:space="preserve"> like on </w:t>
            </w:r>
            <w:r w:rsidR="00B87B85" w:rsidRPr="00056AEE">
              <w:rPr>
                <w:rFonts w:ascii="Comic Sans MS" w:hAnsi="Comic Sans MS"/>
                <w:sz w:val="20"/>
                <w:szCs w:val="20"/>
              </w:rPr>
              <w:t>MasterChef</w:t>
            </w:r>
            <w:r w:rsidR="00F21BE5" w:rsidRPr="00056AEE">
              <w:rPr>
                <w:rFonts w:ascii="Comic Sans MS" w:hAnsi="Comic Sans MS"/>
                <w:sz w:val="20"/>
                <w:szCs w:val="20"/>
              </w:rPr>
              <w:t>!</w:t>
            </w:r>
          </w:p>
          <w:p w14:paraId="7754AE1B" w14:textId="0185D1BB" w:rsidR="00B87B85" w:rsidRPr="00056AEE" w:rsidRDefault="00B87B8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Design and make a fruit smoothie</w:t>
            </w:r>
            <w:r w:rsidR="1F6CABC8" w:rsidRPr="00056AEE">
              <w:rPr>
                <w:rFonts w:ascii="Comic Sans MS" w:hAnsi="Comic Sans MS"/>
                <w:sz w:val="20"/>
                <w:szCs w:val="20"/>
              </w:rPr>
              <w:t>.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952246" w14:textId="147F00F9" w:rsidR="00017EA5" w:rsidRPr="00056AEE" w:rsidRDefault="00017EA5" w:rsidP="2AE95617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>Art</w:t>
            </w:r>
            <w:r w:rsidR="7E0AABB0" w:rsidRPr="00056A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7E0AABB0" w:rsidRPr="00056AEE">
              <w:rPr>
                <w:rFonts w:ascii="Comic Sans MS" w:hAnsi="Comic Sans MS"/>
                <w:sz w:val="20"/>
                <w:szCs w:val="20"/>
              </w:rPr>
              <w:t xml:space="preserve">Keep making artwork to show your support for the Key Workers – </w:t>
            </w:r>
            <w:r w:rsidR="0124F0AC" w:rsidRPr="00056AEE">
              <w:rPr>
                <w:rFonts w:ascii="Comic Sans MS" w:hAnsi="Comic Sans MS"/>
                <w:sz w:val="20"/>
                <w:szCs w:val="20"/>
              </w:rPr>
              <w:t xml:space="preserve">display them in your window. </w:t>
            </w:r>
          </w:p>
          <w:p w14:paraId="52029867" w14:textId="2AB271B5" w:rsidR="0025360D" w:rsidRPr="00056AEE" w:rsidRDefault="00017EA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56AEE">
              <w:rPr>
                <w:rFonts w:ascii="Comic Sans MS" w:hAnsi="Comic Sans MS"/>
                <w:b/>
                <w:sz w:val="20"/>
                <w:szCs w:val="20"/>
              </w:rPr>
              <w:t>PSHE</w:t>
            </w:r>
            <w:r w:rsidR="00F21BE5" w:rsidRPr="00056AE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25360D" w:rsidRPr="00056AEE">
              <w:rPr>
                <w:rFonts w:ascii="Comic Sans MS" w:hAnsi="Comic Sans MS"/>
                <w:sz w:val="20"/>
                <w:szCs w:val="20"/>
              </w:rPr>
              <w:t xml:space="preserve">Caring for people in the community is a really important job. 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>Nurses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>,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 xml:space="preserve"> Doctors 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 xml:space="preserve">and Paramedics 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>are especially important. Investigate what being a nurse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>,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 xml:space="preserve"> doctor 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>or Paramedic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 xml:space="preserve"> your local community might be like. See twinkle-What does a nurse do? What does a doctor do? 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 xml:space="preserve"> What does a Paramedic do? 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>Draw a picture of a doctor</w:t>
            </w:r>
            <w:r w:rsidR="00190D6E" w:rsidRPr="00056AEE">
              <w:rPr>
                <w:rFonts w:ascii="Comic Sans MS" w:hAnsi="Comic Sans MS"/>
                <w:sz w:val="20"/>
                <w:szCs w:val="20"/>
              </w:rPr>
              <w:t>, nurse or paramedic</w:t>
            </w:r>
            <w:r w:rsidR="00171638" w:rsidRPr="00056AEE">
              <w:rPr>
                <w:rFonts w:ascii="Comic Sans MS" w:hAnsi="Comic Sans MS"/>
                <w:sz w:val="20"/>
                <w:szCs w:val="20"/>
              </w:rPr>
              <w:t xml:space="preserve"> and write down some of the jobs and responsibilities they have.</w:t>
            </w:r>
          </w:p>
          <w:p w14:paraId="5DE78D79" w14:textId="172B4F53" w:rsidR="0025360D" w:rsidRPr="00056AEE" w:rsidRDefault="0025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8B27F" w14:textId="7D48D618" w:rsidR="00017EA5" w:rsidRPr="00056AEE" w:rsidRDefault="00017E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56AEE">
              <w:rPr>
                <w:rFonts w:ascii="Comic Sans MS" w:hAnsi="Comic Sans MS"/>
                <w:b/>
                <w:sz w:val="20"/>
                <w:szCs w:val="20"/>
              </w:rPr>
              <w:t>Physical Activity</w:t>
            </w:r>
          </w:p>
          <w:p w14:paraId="6E4A635B" w14:textId="54EEA7DF" w:rsidR="00017EA5" w:rsidRPr="00056AEE" w:rsidRDefault="00017EA5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Imagine you are a fitness instructor. Design a fitness circuit in your garden, be creative (but safe!) with what you use</w:t>
            </w:r>
            <w:r w:rsidR="005E2066" w:rsidRPr="00056AEE">
              <w:rPr>
                <w:rFonts w:ascii="Comic Sans MS" w:hAnsi="Comic Sans MS"/>
                <w:sz w:val="20"/>
                <w:szCs w:val="20"/>
              </w:rPr>
              <w:t>, hoops,</w:t>
            </w:r>
            <w:r w:rsidR="0025360D" w:rsidRPr="00056A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2066" w:rsidRPr="00056AEE">
              <w:rPr>
                <w:rFonts w:ascii="Comic Sans MS" w:hAnsi="Comic Sans MS"/>
                <w:sz w:val="20"/>
                <w:szCs w:val="20"/>
              </w:rPr>
              <w:t>balls, skipping ropes etc</w:t>
            </w:r>
            <w:r w:rsidRPr="00056AEE">
              <w:rPr>
                <w:rFonts w:ascii="Comic Sans MS" w:hAnsi="Comic Sans MS"/>
                <w:sz w:val="20"/>
                <w:szCs w:val="20"/>
              </w:rPr>
              <w:t xml:space="preserve">. Create 6 stations. </w:t>
            </w:r>
            <w:r w:rsidR="00201C26" w:rsidRPr="00056AEE">
              <w:rPr>
                <w:rFonts w:ascii="Comic Sans MS" w:hAnsi="Comic Sans MS"/>
                <w:sz w:val="20"/>
                <w:szCs w:val="20"/>
              </w:rPr>
              <w:t>Ideas could be:</w:t>
            </w:r>
          </w:p>
          <w:p w14:paraId="518ED9DE" w14:textId="18F78B22" w:rsidR="00201C26" w:rsidRPr="00056AEE" w:rsidRDefault="00201C26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Station 1 – star jumps for 1 minute</w:t>
            </w:r>
          </w:p>
          <w:p w14:paraId="4BCB1044" w14:textId="5B1C0648" w:rsidR="00201C26" w:rsidRPr="00056AEE" w:rsidRDefault="00201C26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 xml:space="preserve">Station 2 – sit ups for </w:t>
            </w:r>
            <w:proofErr w:type="gramStart"/>
            <w:r w:rsidRPr="00056AEE">
              <w:rPr>
                <w:rFonts w:ascii="Comic Sans MS" w:hAnsi="Comic Sans MS"/>
                <w:sz w:val="20"/>
                <w:szCs w:val="20"/>
              </w:rPr>
              <w:t>1 minute</w:t>
            </w:r>
            <w:proofErr w:type="gramEnd"/>
            <w:r w:rsidRPr="00056AEE">
              <w:rPr>
                <w:rFonts w:ascii="Comic Sans MS" w:hAnsi="Comic Sans MS"/>
                <w:sz w:val="20"/>
                <w:szCs w:val="20"/>
              </w:rPr>
              <w:t xml:space="preserve"> secs</w:t>
            </w:r>
          </w:p>
          <w:p w14:paraId="3AC94815" w14:textId="266913BC" w:rsidR="00201C26" w:rsidRPr="00056AEE" w:rsidRDefault="00201C26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Station 3 – throw and catch a ball for 1</w:t>
            </w:r>
          </w:p>
          <w:p w14:paraId="75AB8BC9" w14:textId="62CA7698" w:rsidR="00201C26" w:rsidRPr="00056AEE" w:rsidRDefault="00201C26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Station 4 – Lay a rope on the ground, bounce jump over it from side to side</w:t>
            </w:r>
          </w:p>
          <w:p w14:paraId="110FFD37" w14:textId="7A671F4B" w:rsidR="00EE3C98" w:rsidRPr="00056AEE" w:rsidRDefault="00201C26">
            <w:pPr>
              <w:rPr>
                <w:rFonts w:ascii="Comic Sans MS" w:hAnsi="Comic Sans MS"/>
                <w:sz w:val="20"/>
                <w:szCs w:val="20"/>
              </w:rPr>
            </w:pPr>
            <w:r w:rsidRPr="00056AEE">
              <w:rPr>
                <w:rFonts w:ascii="Comic Sans MS" w:hAnsi="Comic Sans MS"/>
                <w:sz w:val="20"/>
                <w:szCs w:val="20"/>
              </w:rPr>
              <w:t>Get all the family involved, you will need a timer</w:t>
            </w:r>
          </w:p>
        </w:tc>
      </w:tr>
      <w:tr w:rsidR="00EE3C98" w:rsidRPr="00EE3C98" w14:paraId="37EADBEA" w14:textId="77777777" w:rsidTr="00056AEE">
        <w:trPr>
          <w:trHeight w:val="281"/>
        </w:trPr>
        <w:tc>
          <w:tcPr>
            <w:tcW w:w="10627" w:type="dxa"/>
          </w:tcPr>
          <w:p w14:paraId="5296F0E8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Useful Websites:</w:t>
            </w:r>
          </w:p>
          <w:p w14:paraId="3FE9F23F" w14:textId="74FED682" w:rsidR="00EE3C98" w:rsidRDefault="00B56362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4" w:history="1">
              <w:r w:rsidR="00171638" w:rsidRPr="00B740B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http://www.snappymaths.com</w:t>
              </w:r>
            </w:hyperlink>
          </w:p>
          <w:p w14:paraId="6F78269F" w14:textId="0E6A35CF" w:rsidR="002D166D" w:rsidRDefault="002D1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Tube Music</w:t>
            </w:r>
          </w:p>
          <w:p w14:paraId="530E8C6C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5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https://www.firstnews.co.uk/</w:t>
              </w:r>
            </w:hyperlink>
            <w:r w:rsidRPr="00B563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</w:t>
            </w:r>
            <w:r w:rsidRPr="00B56362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702DFF85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6" w:tgtFrame="_blank" w:history="1">
              <w:r w:rsidRPr="00B563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en-GB"/>
                </w:rPr>
                <w:t>https://www.worldofdavidwalliams.com/elevenses/</w:t>
              </w:r>
            </w:hyperlink>
            <w:r w:rsidRPr="00B563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FB08DEC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7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https://www.bbc.co.uk/newsround</w:t>
              </w:r>
            </w:hyperlink>
            <w:r w:rsidRPr="00B56362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23417346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8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https://www.woodlandtrust.org.uk/trees-woods-and-wildlife/british-trees/a-z-of-british-trees/</w:t>
              </w:r>
            </w:hyperlink>
            <w:r w:rsidRPr="00B56362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20F0046C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9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https://kidzone.ws/plants/trees.htm</w:t>
              </w:r>
            </w:hyperlink>
            <w:r w:rsidRPr="00B56362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32E65B5B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0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https://topmarks.co.uk</w:t>
              </w:r>
            </w:hyperlink>
            <w:r w:rsidRPr="00B56362">
              <w:rPr>
                <w:rFonts w:ascii="Calibri" w:eastAsia="Times New Roman" w:hAnsi="Calibri" w:cs="Calibri"/>
                <w:lang w:eastAsia="en-GB"/>
              </w:rPr>
              <w:t>   </w:t>
            </w:r>
          </w:p>
          <w:p w14:paraId="4A4B8DC5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1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https://www.worldofdavidwalliams.com/elevenses/</w:t>
              </w:r>
            </w:hyperlink>
            <w:r w:rsidRPr="00B56362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4F8AA4FE" w14:textId="77777777" w:rsidR="00B56362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2" w:tgtFrame="_blank" w:history="1">
              <w:r w:rsidRPr="00B5636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http://www.iseemaths.com/home-lessons/</w:t>
              </w:r>
            </w:hyperlink>
            <w:r w:rsidRPr="00B56362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61CDCEAD" w14:textId="43184D0D" w:rsidR="00EE3C98" w:rsidRPr="00B56362" w:rsidRDefault="00B56362" w:rsidP="00B56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56362">
              <w:rPr>
                <w:rFonts w:ascii="Calibri" w:eastAsia="Times New Roman" w:hAnsi="Calibri" w:cs="Calibri"/>
                <w:lang w:eastAsia="en-GB"/>
              </w:rPr>
              <w:t>https://whiterosemaths.com/homelearning/  </w:t>
            </w:r>
          </w:p>
        </w:tc>
      </w:tr>
    </w:tbl>
    <w:p w14:paraId="6BB9E253" w14:textId="77777777" w:rsidR="00E541F6" w:rsidRPr="00EE3C98" w:rsidRDefault="00E541F6">
      <w:pPr>
        <w:rPr>
          <w:rFonts w:ascii="Comic Sans MS" w:hAnsi="Comic Sans MS"/>
          <w:sz w:val="24"/>
          <w:szCs w:val="24"/>
        </w:rPr>
      </w:pPr>
    </w:p>
    <w:sectPr w:rsidR="00E541F6" w:rsidRPr="00EE3C98" w:rsidSect="00056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7C9C"/>
    <w:multiLevelType w:val="hybridMultilevel"/>
    <w:tmpl w:val="7402F75E"/>
    <w:lvl w:ilvl="0" w:tplc="908A6CE8">
      <w:start w:val="1"/>
      <w:numFmt w:val="decimal"/>
      <w:lvlText w:val="%1."/>
      <w:lvlJc w:val="left"/>
      <w:pPr>
        <w:ind w:left="720" w:hanging="360"/>
      </w:pPr>
    </w:lvl>
    <w:lvl w:ilvl="1" w:tplc="60680F6A">
      <w:start w:val="1"/>
      <w:numFmt w:val="lowerLetter"/>
      <w:lvlText w:val="%2."/>
      <w:lvlJc w:val="left"/>
      <w:pPr>
        <w:ind w:left="1440" w:hanging="360"/>
      </w:pPr>
    </w:lvl>
    <w:lvl w:ilvl="2" w:tplc="CE58BD0A">
      <w:start w:val="1"/>
      <w:numFmt w:val="lowerRoman"/>
      <w:lvlText w:val="%3."/>
      <w:lvlJc w:val="right"/>
      <w:pPr>
        <w:ind w:left="2160" w:hanging="180"/>
      </w:pPr>
    </w:lvl>
    <w:lvl w:ilvl="3" w:tplc="DC206582">
      <w:start w:val="1"/>
      <w:numFmt w:val="decimal"/>
      <w:lvlText w:val="%4."/>
      <w:lvlJc w:val="left"/>
      <w:pPr>
        <w:ind w:left="2880" w:hanging="360"/>
      </w:pPr>
    </w:lvl>
    <w:lvl w:ilvl="4" w:tplc="A11C57A0">
      <w:start w:val="1"/>
      <w:numFmt w:val="lowerLetter"/>
      <w:lvlText w:val="%5."/>
      <w:lvlJc w:val="left"/>
      <w:pPr>
        <w:ind w:left="3600" w:hanging="360"/>
      </w:pPr>
    </w:lvl>
    <w:lvl w:ilvl="5" w:tplc="00529E92">
      <w:start w:val="1"/>
      <w:numFmt w:val="lowerRoman"/>
      <w:lvlText w:val="%6."/>
      <w:lvlJc w:val="right"/>
      <w:pPr>
        <w:ind w:left="4320" w:hanging="180"/>
      </w:pPr>
    </w:lvl>
    <w:lvl w:ilvl="6" w:tplc="F4B2D872">
      <w:start w:val="1"/>
      <w:numFmt w:val="decimal"/>
      <w:lvlText w:val="%7."/>
      <w:lvlJc w:val="left"/>
      <w:pPr>
        <w:ind w:left="5040" w:hanging="360"/>
      </w:pPr>
    </w:lvl>
    <w:lvl w:ilvl="7" w:tplc="1DAEE000">
      <w:start w:val="1"/>
      <w:numFmt w:val="lowerLetter"/>
      <w:lvlText w:val="%8."/>
      <w:lvlJc w:val="left"/>
      <w:pPr>
        <w:ind w:left="5760" w:hanging="360"/>
      </w:pPr>
    </w:lvl>
    <w:lvl w:ilvl="8" w:tplc="1054BC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0950"/>
    <w:multiLevelType w:val="hybridMultilevel"/>
    <w:tmpl w:val="A1C6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1ED"/>
    <w:multiLevelType w:val="hybridMultilevel"/>
    <w:tmpl w:val="B38C9A3C"/>
    <w:lvl w:ilvl="0" w:tplc="9B0C98FC">
      <w:start w:val="1"/>
      <w:numFmt w:val="decimal"/>
      <w:lvlText w:val="%1."/>
      <w:lvlJc w:val="left"/>
      <w:pPr>
        <w:ind w:left="720" w:hanging="360"/>
      </w:pPr>
    </w:lvl>
    <w:lvl w:ilvl="1" w:tplc="AAC85C36">
      <w:start w:val="1"/>
      <w:numFmt w:val="lowerLetter"/>
      <w:lvlText w:val="%2."/>
      <w:lvlJc w:val="left"/>
      <w:pPr>
        <w:ind w:left="1440" w:hanging="360"/>
      </w:pPr>
    </w:lvl>
    <w:lvl w:ilvl="2" w:tplc="1AA0E2EA">
      <w:start w:val="1"/>
      <w:numFmt w:val="lowerRoman"/>
      <w:lvlText w:val="%3."/>
      <w:lvlJc w:val="right"/>
      <w:pPr>
        <w:ind w:left="2160" w:hanging="180"/>
      </w:pPr>
    </w:lvl>
    <w:lvl w:ilvl="3" w:tplc="C3D0B754">
      <w:start w:val="1"/>
      <w:numFmt w:val="decimal"/>
      <w:lvlText w:val="%4."/>
      <w:lvlJc w:val="left"/>
      <w:pPr>
        <w:ind w:left="2880" w:hanging="360"/>
      </w:pPr>
    </w:lvl>
    <w:lvl w:ilvl="4" w:tplc="C748A5B2">
      <w:start w:val="1"/>
      <w:numFmt w:val="lowerLetter"/>
      <w:lvlText w:val="%5."/>
      <w:lvlJc w:val="left"/>
      <w:pPr>
        <w:ind w:left="3600" w:hanging="360"/>
      </w:pPr>
    </w:lvl>
    <w:lvl w:ilvl="5" w:tplc="0A8886EA">
      <w:start w:val="1"/>
      <w:numFmt w:val="lowerRoman"/>
      <w:lvlText w:val="%6."/>
      <w:lvlJc w:val="right"/>
      <w:pPr>
        <w:ind w:left="4320" w:hanging="180"/>
      </w:pPr>
    </w:lvl>
    <w:lvl w:ilvl="6" w:tplc="434E98E4">
      <w:start w:val="1"/>
      <w:numFmt w:val="decimal"/>
      <w:lvlText w:val="%7."/>
      <w:lvlJc w:val="left"/>
      <w:pPr>
        <w:ind w:left="5040" w:hanging="360"/>
      </w:pPr>
    </w:lvl>
    <w:lvl w:ilvl="7" w:tplc="F47A8652">
      <w:start w:val="1"/>
      <w:numFmt w:val="lowerLetter"/>
      <w:lvlText w:val="%8."/>
      <w:lvlJc w:val="left"/>
      <w:pPr>
        <w:ind w:left="5760" w:hanging="360"/>
      </w:pPr>
    </w:lvl>
    <w:lvl w:ilvl="8" w:tplc="7CB6B1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472A"/>
    <w:multiLevelType w:val="hybridMultilevel"/>
    <w:tmpl w:val="B322A26A"/>
    <w:lvl w:ilvl="0" w:tplc="54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61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6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02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D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2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8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C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44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17EA5"/>
    <w:rsid w:val="00056AEE"/>
    <w:rsid w:val="00100FA3"/>
    <w:rsid w:val="00171638"/>
    <w:rsid w:val="001757DE"/>
    <w:rsid w:val="00190D6E"/>
    <w:rsid w:val="00201C26"/>
    <w:rsid w:val="0025360D"/>
    <w:rsid w:val="002D166D"/>
    <w:rsid w:val="003E54AD"/>
    <w:rsid w:val="004E458C"/>
    <w:rsid w:val="005B79FC"/>
    <w:rsid w:val="005E0E83"/>
    <w:rsid w:val="005E2066"/>
    <w:rsid w:val="006868A7"/>
    <w:rsid w:val="00696EF5"/>
    <w:rsid w:val="007941B9"/>
    <w:rsid w:val="00900C72"/>
    <w:rsid w:val="009B2CF2"/>
    <w:rsid w:val="009E1EEA"/>
    <w:rsid w:val="00A808E4"/>
    <w:rsid w:val="00B56362"/>
    <w:rsid w:val="00B744B8"/>
    <w:rsid w:val="00B87B85"/>
    <w:rsid w:val="00E26E10"/>
    <w:rsid w:val="00E541F6"/>
    <w:rsid w:val="00EE3C98"/>
    <w:rsid w:val="00F21BE5"/>
    <w:rsid w:val="0124F0AC"/>
    <w:rsid w:val="04167A37"/>
    <w:rsid w:val="04F8BCF8"/>
    <w:rsid w:val="0764C495"/>
    <w:rsid w:val="08F9E36C"/>
    <w:rsid w:val="0A2415AF"/>
    <w:rsid w:val="0A4BEEE5"/>
    <w:rsid w:val="0D31C886"/>
    <w:rsid w:val="0D35F3BD"/>
    <w:rsid w:val="0D78A099"/>
    <w:rsid w:val="0DFD07E2"/>
    <w:rsid w:val="0E5A93DE"/>
    <w:rsid w:val="107F535D"/>
    <w:rsid w:val="13872CF9"/>
    <w:rsid w:val="1559B28E"/>
    <w:rsid w:val="1631BBAF"/>
    <w:rsid w:val="1763A74B"/>
    <w:rsid w:val="17DBB0CC"/>
    <w:rsid w:val="18E9940E"/>
    <w:rsid w:val="1A4C7AE3"/>
    <w:rsid w:val="1A74CFD5"/>
    <w:rsid w:val="1B0BE693"/>
    <w:rsid w:val="1BB40E06"/>
    <w:rsid w:val="1BBDFA45"/>
    <w:rsid w:val="1DD92A35"/>
    <w:rsid w:val="1DF31BE0"/>
    <w:rsid w:val="1E05D423"/>
    <w:rsid w:val="1E2C6540"/>
    <w:rsid w:val="1E3B892C"/>
    <w:rsid w:val="1F6CABC8"/>
    <w:rsid w:val="22ED800D"/>
    <w:rsid w:val="231A3EF3"/>
    <w:rsid w:val="24AFF45D"/>
    <w:rsid w:val="26121BCF"/>
    <w:rsid w:val="27BACC30"/>
    <w:rsid w:val="27FAC8D3"/>
    <w:rsid w:val="2AE95617"/>
    <w:rsid w:val="2CCC07AF"/>
    <w:rsid w:val="2D5897B2"/>
    <w:rsid w:val="30B0BE7A"/>
    <w:rsid w:val="33864B25"/>
    <w:rsid w:val="37B4F72D"/>
    <w:rsid w:val="3AC4547E"/>
    <w:rsid w:val="3B07FEDF"/>
    <w:rsid w:val="3C46862F"/>
    <w:rsid w:val="3DFB8B7F"/>
    <w:rsid w:val="3EABE783"/>
    <w:rsid w:val="40384D53"/>
    <w:rsid w:val="4280E6E4"/>
    <w:rsid w:val="440EBA65"/>
    <w:rsid w:val="49DA1F9C"/>
    <w:rsid w:val="4C51E31F"/>
    <w:rsid w:val="4EA66B35"/>
    <w:rsid w:val="501ABDA7"/>
    <w:rsid w:val="50590026"/>
    <w:rsid w:val="50BEAC26"/>
    <w:rsid w:val="51192030"/>
    <w:rsid w:val="53BA8C2D"/>
    <w:rsid w:val="54D62B9B"/>
    <w:rsid w:val="558C2237"/>
    <w:rsid w:val="5604A0A0"/>
    <w:rsid w:val="5746EF46"/>
    <w:rsid w:val="57849CE0"/>
    <w:rsid w:val="58B49A6D"/>
    <w:rsid w:val="5BA495F9"/>
    <w:rsid w:val="5DC8C59C"/>
    <w:rsid w:val="5E547A59"/>
    <w:rsid w:val="603D1619"/>
    <w:rsid w:val="60E61B6A"/>
    <w:rsid w:val="6172FC9C"/>
    <w:rsid w:val="63A744BC"/>
    <w:rsid w:val="640FF406"/>
    <w:rsid w:val="65695624"/>
    <w:rsid w:val="675E42BE"/>
    <w:rsid w:val="67735DAF"/>
    <w:rsid w:val="69A58F8D"/>
    <w:rsid w:val="69C36C1B"/>
    <w:rsid w:val="6B16E272"/>
    <w:rsid w:val="6D4D60B6"/>
    <w:rsid w:val="6E28D97D"/>
    <w:rsid w:val="6ED8B298"/>
    <w:rsid w:val="6EE3D334"/>
    <w:rsid w:val="6F159556"/>
    <w:rsid w:val="71E23A59"/>
    <w:rsid w:val="73707CD9"/>
    <w:rsid w:val="7396882E"/>
    <w:rsid w:val="79C4FB0F"/>
    <w:rsid w:val="7A20918D"/>
    <w:rsid w:val="7B77B398"/>
    <w:rsid w:val="7BB71DB6"/>
    <w:rsid w:val="7C76D6AF"/>
    <w:rsid w:val="7D1107BE"/>
    <w:rsid w:val="7E0AABB0"/>
    <w:rsid w:val="7E3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B00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7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1638"/>
  </w:style>
  <w:style w:type="character" w:customStyle="1" w:styleId="eop">
    <w:name w:val="eop"/>
    <w:basedOn w:val="DefaultParagraphFont"/>
    <w:rsid w:val="00171638"/>
  </w:style>
  <w:style w:type="character" w:styleId="UnresolvedMention">
    <w:name w:val="Unresolved Mention"/>
    <w:basedOn w:val="DefaultParagraphFont"/>
    <w:uiPriority w:val="99"/>
    <w:semiHidden/>
    <w:unhideWhenUsed/>
    <w:rsid w:val="0017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twinkl.co.uk/resource/tp-sc-148-planit-science-year-2-scientists-and-inventors-lesson-2-doctors-surgery-lesson-pack" TargetMode="External"/><Relationship Id="rId18" Type="http://schemas.openxmlformats.org/officeDocument/2006/relationships/hyperlink" Target="https://www.woodlandtrust.org.uk/trees-woods-and-wildlife/british-trees/a-z-of-british-tre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ldofdavidwalliams.com/elevens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ooksalive.kingston.ac.uk/flash/book.html" TargetMode="External"/><Relationship Id="rId17" Type="http://schemas.openxmlformats.org/officeDocument/2006/relationships/hyperlink" Target="https://www.bbc.co.uk/newsrou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ofdavidwalliams.com/elevenses/" TargetMode="External"/><Relationship Id="rId20" Type="http://schemas.openxmlformats.org/officeDocument/2006/relationships/hyperlink" Target="https://topmarks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ubs-kids.scholastic.co.uk/products/6959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irstnews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kidzone.ws/plants/trees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://www.snappymaths.com" TargetMode="External"/><Relationship Id="rId22" Type="http://schemas.openxmlformats.org/officeDocument/2006/relationships/hyperlink" Target="http://www.iseemaths.com/home-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E2BFB-8868-46F3-8591-614D80517A8B}">
  <ds:schemaRefs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A88038-EFAD-4E4A-8FD2-B835DBC6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142EC-3CFB-43A3-B9D0-0BA0D1449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6</cp:revision>
  <dcterms:created xsi:type="dcterms:W3CDTF">2020-04-01T15:32:00Z</dcterms:created>
  <dcterms:modified xsi:type="dcterms:W3CDTF">2020-04-16T15:31:00Z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Order">
    <vt:r8>1500</vt:r8>
  </property>
  <property fmtid="{D5CDD505-2E9C-101B-9397-08002B2CF9AE}" pid="4" name="ComplianceAssetId">
    <vt:lpwstr/>
  </property>
</Properties>
</file>